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CA345" w14:textId="77777777" w:rsidR="00FA0044" w:rsidRDefault="00FA0044">
      <w:pPr>
        <w:rPr>
          <w:b/>
        </w:rPr>
      </w:pPr>
    </w:p>
    <w:p w14:paraId="78BF476B" w14:textId="6EB6274F" w:rsidR="00FA0044" w:rsidRDefault="00944713">
      <w:pPr>
        <w:spacing w:after="0" w:line="240" w:lineRule="auto"/>
        <w:jc w:val="right"/>
      </w:pPr>
      <w:bookmarkStart w:id="0" w:name="sub_11000"/>
      <w:r>
        <w:rPr>
          <w:rStyle w:val="a4"/>
          <w:rFonts w:ascii="Times New Roman" w:hAnsi="Times New Roman" w:cs="Times New Roman"/>
          <w:b w:val="0"/>
          <w:sz w:val="24"/>
        </w:rPr>
        <w:t xml:space="preserve"> </w:t>
      </w:r>
      <w:bookmarkEnd w:id="0"/>
    </w:p>
    <w:p w14:paraId="5D23BB7F" w14:textId="77777777" w:rsidR="00FA0044" w:rsidRDefault="009447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761CBB">
        <w:rPr>
          <w:rStyle w:val="a4"/>
          <w:rFonts w:ascii="Times New Roman" w:hAnsi="Times New Roman" w:cs="Times New Roman"/>
          <w:b w:val="0"/>
          <w:sz w:val="24"/>
          <w:highlight w:val="yellow"/>
        </w:rPr>
        <w:t>(рекомендуемый образец)</w:t>
      </w:r>
    </w:p>
    <w:p w14:paraId="3EDCD912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39804A87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(наименование уполномоченного органа)</w:t>
      </w:r>
    </w:p>
    <w:p w14:paraId="09B7DF5C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от________________________________________</w:t>
      </w:r>
    </w:p>
    <w:p w14:paraId="6E007661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(наименование субъекта малого или среднего</w:t>
      </w:r>
    </w:p>
    <w:p w14:paraId="22CA5CA7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предпринимательства)</w:t>
      </w:r>
    </w:p>
    <w:p w14:paraId="48513E6C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__________________________________,</w:t>
      </w:r>
    </w:p>
    <w:p w14:paraId="6FD48136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_________, факс: _______________,</w:t>
      </w:r>
    </w:p>
    <w:p w14:paraId="466DD580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адрес электронной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________________.</w:t>
      </w:r>
    </w:p>
    <w:p w14:paraId="7EA46417" w14:textId="77777777" w:rsidR="00FA0044" w:rsidRDefault="00FA00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A0C956" w14:textId="77777777" w:rsidR="00FA0044" w:rsidRDefault="00FA00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5888D6" w14:textId="77777777" w:rsidR="00FA0044" w:rsidRDefault="009447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Заявление</w:t>
      </w:r>
    </w:p>
    <w:p w14:paraId="4186541B" w14:textId="77777777" w:rsidR="00FA0044" w:rsidRDefault="009447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о признании субъекта малого или среднего предпринимательства</w:t>
      </w:r>
    </w:p>
    <w:p w14:paraId="59556BE5" w14:textId="77777777" w:rsidR="00FA0044" w:rsidRDefault="009447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социальным предприятием</w:t>
      </w:r>
    </w:p>
    <w:p w14:paraId="3D191319" w14:textId="77777777" w:rsidR="00FA0044" w:rsidRDefault="00FA00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FE76EF" w14:textId="77777777" w:rsidR="00FA0044" w:rsidRDefault="009447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E2561EE" w14:textId="77777777" w:rsidR="00FA0044" w:rsidRDefault="009447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(полное наименование субъекта малого</w:t>
      </w:r>
    </w:p>
    <w:p w14:paraId="4B2A964A" w14:textId="77777777" w:rsidR="00FA0044" w:rsidRDefault="00944713">
      <w:pPr>
        <w:pStyle w:val="ab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или среднего предпринимательства)</w:t>
      </w:r>
    </w:p>
    <w:p w14:paraId="3BD482E1" w14:textId="77777777" w:rsidR="00FA0044" w:rsidRDefault="00FA0044">
      <w:pPr>
        <w:jc w:val="both"/>
        <w:rPr>
          <w:sz w:val="28"/>
          <w:szCs w:val="28"/>
          <w:lang w:eastAsia="ru-RU"/>
        </w:rPr>
      </w:pPr>
    </w:p>
    <w:p w14:paraId="62ADBE17" w14:textId="77777777" w:rsidR="00FA0044" w:rsidRDefault="0094471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внесения     в Единый государственный реестр   юридических лиц (Единый государственный реестр индивидуальных предпринимателей) записи о создании юридического лица (регистрации индивидуального предпринимателя) - "___" _______________ ____ г., серия и номер документа, подтверждающего факт внесения записи, - ___________________________________, наименование регистрирующего органа  _____________________, ИНН______________________, КПП________________________, дата постановки на учет в налоговом органе - "____"_____________ ___г.</w:t>
      </w:r>
    </w:p>
    <w:p w14:paraId="3E6255B7" w14:textId="77777777" w:rsidR="00FA0044" w:rsidRDefault="0094471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внесения сведений в единый реестр субъектов малого и   среднего</w:t>
      </w:r>
    </w:p>
    <w:p w14:paraId="5D7F33C2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предпринимательства - "____"________________ ___г.</w:t>
      </w:r>
    </w:p>
    <w:p w14:paraId="73F170FD" w14:textId="77777777" w:rsidR="00FA0044" w:rsidRDefault="0094471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лице, имеющем право действовать от имени______________________________________________ (далее - заявитель) без доверенности ___________________________________________________.</w:t>
      </w:r>
    </w:p>
    <w:p w14:paraId="1088A01C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(Фамилия, имя, отчество (последнее - при наличии),</w:t>
      </w:r>
    </w:p>
    <w:p w14:paraId="647311EF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наименование документа, удостоверяющего личность, номер,</w:t>
      </w:r>
    </w:p>
    <w:p w14:paraId="2D83EDC5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дата его выдачи, наименование органа, выдавшего</w:t>
      </w:r>
    </w:p>
    <w:p w14:paraId="39456047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указанный документ, наименование должности)</w:t>
      </w:r>
    </w:p>
    <w:p w14:paraId="358B6919" w14:textId="77777777" w:rsidR="00FA0044" w:rsidRDefault="00944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04BADBD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Осуществляемые     виды   деятельности заявителя в    соответствии с</w:t>
      </w:r>
    </w:p>
    <w:p w14:paraId="3254F457" w14:textId="77777777" w:rsidR="00FA0044" w:rsidRDefault="00761CBB">
      <w:pPr>
        <w:pStyle w:val="ab"/>
        <w:jc w:val="both"/>
      </w:pPr>
      <w:hyperlink r:id="rId4">
        <w:r w:rsidR="00944713">
          <w:rPr>
            <w:rStyle w:val="a3"/>
            <w:sz w:val="28"/>
            <w:szCs w:val="28"/>
          </w:rPr>
          <w:t>Общероссийским классификатором</w:t>
        </w:r>
      </w:hyperlink>
      <w:r w:rsidR="00944713">
        <w:rPr>
          <w:rFonts w:ascii="Times New Roman" w:hAnsi="Times New Roman" w:cs="Times New Roman"/>
          <w:sz w:val="28"/>
          <w:szCs w:val="28"/>
        </w:rPr>
        <w:t xml:space="preserve"> видов </w:t>
      </w:r>
      <w:proofErr w:type="gramStart"/>
      <w:r w:rsidR="00944713">
        <w:rPr>
          <w:rFonts w:ascii="Times New Roman" w:hAnsi="Times New Roman" w:cs="Times New Roman"/>
          <w:sz w:val="28"/>
          <w:szCs w:val="28"/>
        </w:rPr>
        <w:t>экономической  деятельности</w:t>
      </w:r>
      <w:proofErr w:type="gramEnd"/>
      <w:r w:rsidR="00944713">
        <w:rPr>
          <w:rFonts w:ascii="Times New Roman" w:hAnsi="Times New Roman" w:cs="Times New Roman"/>
          <w:sz w:val="28"/>
          <w:szCs w:val="28"/>
        </w:rPr>
        <w:t xml:space="preserve"> (ОКВЭД2)</w:t>
      </w:r>
    </w:p>
    <w:p w14:paraId="002E8ECB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указанием кодов:</w:t>
      </w:r>
    </w:p>
    <w:p w14:paraId="1528A56A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а) ...;</w:t>
      </w:r>
    </w:p>
    <w:p w14:paraId="535E98AB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...;</w:t>
      </w:r>
    </w:p>
    <w:p w14:paraId="6F13B310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... .</w:t>
      </w:r>
    </w:p>
    <w:p w14:paraId="61C96226" w14:textId="77777777" w:rsidR="00FA0044" w:rsidRDefault="00FA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73708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Сведения о заявителе________________________________________________</w:t>
      </w:r>
    </w:p>
    <w:p w14:paraId="4696DE9C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содержатся    в   информационно-телекоммуникационной сети "Интернет"   по</w:t>
      </w:r>
    </w:p>
    <w:p w14:paraId="24E6E30F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следующему адресу: _____________________________________ (при наличии).</w:t>
      </w:r>
    </w:p>
    <w:p w14:paraId="48A18EDD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(официальный сайт субъекта малого или</w:t>
      </w:r>
    </w:p>
    <w:p w14:paraId="78F29B02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среднего предпринимательства)</w:t>
      </w:r>
    </w:p>
    <w:p w14:paraId="0E319D0E" w14:textId="77777777" w:rsidR="00FA0044" w:rsidRDefault="00FA0044">
      <w:pPr>
        <w:rPr>
          <w:lang w:eastAsia="ru-RU"/>
        </w:rPr>
      </w:pPr>
    </w:p>
    <w:p w14:paraId="2062E958" w14:textId="77777777" w:rsidR="00FA0044" w:rsidRDefault="00944713">
      <w:pPr>
        <w:pStyle w:val="ab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   основании   вышеизложенного и   руководствуясь    </w:t>
      </w:r>
      <w:hyperlink r:id="rId5">
        <w:r>
          <w:rPr>
            <w:rStyle w:val="a3"/>
            <w:sz w:val="28"/>
            <w:szCs w:val="28"/>
          </w:rPr>
          <w:t>статьей 24.1</w:t>
        </w:r>
      </w:hyperlink>
    </w:p>
    <w:p w14:paraId="0D9EA4D9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   от 24 июля 2007 г. N 209-ФЗ   "О развитии малого и</w:t>
      </w:r>
    </w:p>
    <w:p w14:paraId="1A26BE13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предпринимательства в Российской Федерации"</w:t>
      </w:r>
      <w:proofErr w:type="gramStart"/>
      <w:r>
        <w:rPr>
          <w:rFonts w:ascii="Times New Roman" w:hAnsi="Times New Roman" w:cs="Times New Roman"/>
          <w:sz w:val="28"/>
          <w:szCs w:val="28"/>
        </w:rPr>
        <w:t>, Порядком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признания</w:t>
      </w:r>
    </w:p>
    <w:p w14:paraId="5B569CF1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 малого или среднего предпринимательства социальным предприятием,</w:t>
      </w:r>
    </w:p>
    <w:p w14:paraId="24CFB2AD" w14:textId="77777777" w:rsidR="00FA0044" w:rsidRDefault="00944713">
      <w:pPr>
        <w:pStyle w:val="ab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hyperlink w:anchor="sub_0">
        <w:r>
          <w:rPr>
            <w:rStyle w:val="a3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29 ноября 2019 г.</w:t>
      </w:r>
    </w:p>
    <w:p w14:paraId="4F066A9E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 773, прошу признать ______________________________________________</w:t>
      </w:r>
    </w:p>
    <w:p w14:paraId="44350C16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(наименование субъекта малого или среднего</w:t>
      </w:r>
    </w:p>
    <w:p w14:paraId="421D75EB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предпринимательства)</w:t>
      </w:r>
    </w:p>
    <w:p w14:paraId="7F418E9C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социальным предприятием.</w:t>
      </w:r>
    </w:p>
    <w:p w14:paraId="1108F980" w14:textId="77777777" w:rsidR="00FA0044" w:rsidRDefault="0094471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гарантирует, что сведения, представленные им в заявлении и</w:t>
      </w:r>
    </w:p>
    <w:p w14:paraId="20585CAC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приложенных к нему документах, являются достоверными.</w:t>
      </w:r>
    </w:p>
    <w:p w14:paraId="78E7FCA9" w14:textId="77777777" w:rsidR="00FA0044" w:rsidRDefault="00944713">
      <w:pPr>
        <w:pStyle w:val="ab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w:anchor="sub_1000">
        <w:r>
          <w:rPr>
            <w:rStyle w:val="a3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признания субъекта   малого или</w:t>
      </w:r>
    </w:p>
    <w:p w14:paraId="76D4D8DA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   предпринимательства   социальным   предприятием, утвержденным</w:t>
      </w:r>
    </w:p>
    <w:p w14:paraId="5E900DF7" w14:textId="77777777" w:rsidR="00FA0044" w:rsidRDefault="00761CBB">
      <w:pPr>
        <w:pStyle w:val="ab"/>
        <w:jc w:val="both"/>
      </w:pPr>
      <w:hyperlink w:anchor="sub_0">
        <w:r w:rsidR="00944713">
          <w:rPr>
            <w:rStyle w:val="a3"/>
            <w:sz w:val="28"/>
            <w:szCs w:val="28"/>
          </w:rPr>
          <w:t>приказом</w:t>
        </w:r>
      </w:hyperlink>
      <w:r w:rsidR="00944713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29 ноября 2019 г. N 773, прилагаются</w:t>
      </w:r>
    </w:p>
    <w:p w14:paraId="5774B6CA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_____л.).</w:t>
      </w:r>
    </w:p>
    <w:p w14:paraId="3395391A" w14:textId="77777777" w:rsidR="00FA0044" w:rsidRDefault="00FA0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BC6C7D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"____"________________20____г.</w:t>
      </w:r>
    </w:p>
    <w:p w14:paraId="1D9AF3A5" w14:textId="77777777" w:rsidR="00FA0044" w:rsidRDefault="00FA0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1BAB6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</w:t>
      </w:r>
    </w:p>
    <w:p w14:paraId="77E4B3AD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</w:t>
      </w:r>
    </w:p>
    <w:p w14:paraId="1BCDF2B4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(руководитель юридического</w:t>
      </w:r>
    </w:p>
    <w:p w14:paraId="46E4AACC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лица)/Уполномоченное лицо   _______________     _________________________</w:t>
      </w:r>
    </w:p>
    <w:p w14:paraId="4D7931EB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подпись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14:paraId="63641930" w14:textId="24A0CC97" w:rsidR="00FA0044" w:rsidRDefault="00944713" w:rsidP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п. (при наличии)</w:t>
      </w:r>
    </w:p>
    <w:p w14:paraId="47D58D1B" w14:textId="77777777" w:rsidR="00944713" w:rsidRPr="00944713" w:rsidRDefault="00944713" w:rsidP="00944713">
      <w:pPr>
        <w:rPr>
          <w:lang w:eastAsia="ru-RU"/>
        </w:rPr>
      </w:pPr>
    </w:p>
    <w:p w14:paraId="12272EF7" w14:textId="77777777" w:rsidR="00FA0044" w:rsidRDefault="00FA0044">
      <w:pPr>
        <w:rPr>
          <w:lang w:eastAsia="ru-RU"/>
        </w:rPr>
      </w:pPr>
    </w:p>
    <w:p w14:paraId="04417C1F" w14:textId="21D4A32B" w:rsidR="00FA0044" w:rsidRDefault="00944713">
      <w:pPr>
        <w:spacing w:after="0" w:line="240" w:lineRule="auto"/>
        <w:jc w:val="right"/>
      </w:pPr>
      <w:r>
        <w:rPr>
          <w:rStyle w:val="a4"/>
          <w:rFonts w:ascii="Times New Roman" w:hAnsi="Times New Roman" w:cs="Times New Roman"/>
          <w:b w:val="0"/>
          <w:sz w:val="24"/>
        </w:rPr>
        <w:br/>
      </w:r>
    </w:p>
    <w:p w14:paraId="76C1A3B8" w14:textId="77777777" w:rsidR="00761CBB" w:rsidRDefault="00761CBB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4CCA9974" w14:textId="77777777" w:rsidR="00761CBB" w:rsidRDefault="00761CBB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78446FDA" w14:textId="77777777" w:rsidR="00761CBB" w:rsidRDefault="00761CBB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040BC01A" w14:textId="77777777" w:rsidR="00761CBB" w:rsidRDefault="00761CBB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01B85C4A" w14:textId="77777777" w:rsidR="00761CBB" w:rsidRDefault="00761CBB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12F749A7" w14:textId="77777777" w:rsidR="00761CBB" w:rsidRDefault="00761CBB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7F6189BC" w14:textId="77777777" w:rsidR="00761CBB" w:rsidRDefault="00761CBB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5F436230" w14:textId="33D14C1B" w:rsidR="00FA0044" w:rsidRDefault="009447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761CBB">
        <w:rPr>
          <w:rStyle w:val="a4"/>
          <w:rFonts w:ascii="Times New Roman" w:hAnsi="Times New Roman" w:cs="Times New Roman"/>
          <w:b w:val="0"/>
          <w:sz w:val="24"/>
          <w:highlight w:val="yellow"/>
        </w:rPr>
        <w:lastRenderedPageBreak/>
        <w:t>(рекомендуемый образец)</w:t>
      </w:r>
    </w:p>
    <w:p w14:paraId="371ABCBB" w14:textId="77777777" w:rsidR="00FA0044" w:rsidRDefault="00FA0044">
      <w:pPr>
        <w:rPr>
          <w:lang w:eastAsia="ru-RU"/>
        </w:rPr>
      </w:pPr>
    </w:p>
    <w:p w14:paraId="17C71DFD" w14:textId="77777777" w:rsidR="00FA0044" w:rsidRDefault="00944713">
      <w:pPr>
        <w:pStyle w:val="1"/>
      </w:pPr>
      <w:r>
        <w:t>Рекомендуемый перечень документов, подтверждающих отнесение гражданина к категориям, указанным в пункте 1 части 1 статьи 24.1 Федерального закона от 24 июля 2007 г. N 209-ФЗ "О развитии малого и среднего предпринимательства в Российской Федерации"</w:t>
      </w:r>
    </w:p>
    <w:tbl>
      <w:tblPr>
        <w:tblW w:w="9526" w:type="dxa"/>
        <w:tblInd w:w="108" w:type="dxa"/>
        <w:tblLook w:val="0000" w:firstRow="0" w:lastRow="0" w:firstColumn="0" w:lastColumn="0" w:noHBand="0" w:noVBand="0"/>
      </w:tblPr>
      <w:tblGrid>
        <w:gridCol w:w="4295"/>
        <w:gridCol w:w="5231"/>
      </w:tblGrid>
      <w:tr w:rsidR="00FA0044" w14:paraId="649C2128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63466" w14:textId="77777777" w:rsidR="00FA0044" w:rsidRDefault="00944713">
            <w:pPr>
              <w:pStyle w:val="ac"/>
              <w:jc w:val="center"/>
            </w:pPr>
            <w:r>
              <w:t>Категория граждан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4FD74" w14:textId="77777777" w:rsidR="00FA0044" w:rsidRDefault="00944713">
            <w:pPr>
              <w:pStyle w:val="ac"/>
              <w:jc w:val="center"/>
            </w:pPr>
            <w:r>
              <w:t>Документы (представляются при наличии соответствующего основания)</w:t>
            </w:r>
          </w:p>
        </w:tc>
      </w:tr>
      <w:tr w:rsidR="00FA0044" w14:paraId="698494CB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0E973" w14:textId="77777777" w:rsidR="00FA0044" w:rsidRDefault="00944713">
            <w:pPr>
              <w:pStyle w:val="ad"/>
            </w:pPr>
            <w:r>
              <w:t>Инвалиды и лица с ограниченными возможностями здоровья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8CC87" w14:textId="77777777" w:rsidR="00FA0044" w:rsidRDefault="00944713">
            <w:pPr>
              <w:pStyle w:val="ad"/>
            </w:pPr>
            <w:r>
              <w:t>копия справки, подтверждающей факт установления инвалидности;</w:t>
            </w:r>
          </w:p>
          <w:p w14:paraId="60CB1229" w14:textId="77777777" w:rsidR="00FA0044" w:rsidRDefault="00944713">
            <w:pPr>
              <w:pStyle w:val="ad"/>
            </w:pPr>
            <w:r>
              <w:t>копия документа, подтверждающего установление у физического лица недостатков в физическом и (или) психологическом развитии (определяется работодателем)</w:t>
            </w:r>
          </w:p>
        </w:tc>
      </w:tr>
      <w:tr w:rsidR="00FA0044" w14:paraId="3EB87363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D3126" w14:textId="77777777" w:rsidR="00FA0044" w:rsidRDefault="00944713">
            <w:pPr>
              <w:pStyle w:val="ad"/>
            </w:pPr>
            <w:r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4CE2" w14:textId="77777777" w:rsidR="00FA0044" w:rsidRDefault="00944713">
            <w:pPr>
              <w:pStyle w:val="ad"/>
            </w:pPr>
            <w:r>
              <w:t>копии свидетельств о рождении (усыновлении, удочерении) ребенка;</w:t>
            </w:r>
          </w:p>
          <w:p w14:paraId="068937EC" w14:textId="77777777" w:rsidR="00FA0044" w:rsidRDefault="00944713">
            <w:pPr>
              <w:pStyle w:val="ad"/>
            </w:pPr>
            <w: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14:paraId="59330697" w14:textId="77777777" w:rsidR="00FA0044" w:rsidRDefault="00944713">
            <w:pPr>
              <w:pStyle w:val="ad"/>
            </w:pPr>
            <w:r>
              <w:t>копия справки, подтверждающей факт установления инвалидности (установление категории "ребенок-инвалид");</w:t>
            </w:r>
          </w:p>
          <w:p w14:paraId="1590AEFE" w14:textId="77777777" w:rsidR="00FA0044" w:rsidRDefault="00944713">
            <w:pPr>
              <w:pStyle w:val="ad"/>
            </w:pPr>
            <w:r>
              <w:t>для многодетных родителей:</w:t>
            </w:r>
          </w:p>
          <w:p w14:paraId="6A95FB78" w14:textId="77777777" w:rsidR="00FA0044" w:rsidRDefault="00944713">
            <w:pPr>
              <w:pStyle w:val="ad"/>
            </w:pPr>
            <w:r>
              <w:t>копия удостоверения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Федерации;</w:t>
            </w:r>
          </w:p>
          <w:p w14:paraId="16DD2973" w14:textId="77777777" w:rsidR="00FA0044" w:rsidRDefault="00944713">
            <w:pPr>
              <w:pStyle w:val="ad"/>
            </w:pPr>
            <w:r>
              <w:t>для одиноких родителей:</w:t>
            </w:r>
          </w:p>
          <w:p w14:paraId="3D8BE81C" w14:textId="77777777" w:rsidR="00FA0044" w:rsidRDefault="00944713">
            <w:pPr>
              <w:pStyle w:val="ad"/>
            </w:pPr>
            <w:r>
              <w:t>копия документа о государственной регистрации расторжения брака;</w:t>
            </w:r>
          </w:p>
          <w:p w14:paraId="3B545104" w14:textId="77777777" w:rsidR="00FA0044" w:rsidRDefault="00944713">
            <w:pPr>
              <w:pStyle w:val="ad"/>
            </w:pPr>
            <w:r>
              <w:t>копия свидетельства о смерти другого родителя; справка из органов записи актов гражданского состояния, в которой указано, что в свидетельстве о рождении запись об отце ребенка сделана со слов матери;</w:t>
            </w:r>
          </w:p>
          <w:p w14:paraId="2CB4CDF0" w14:textId="77777777" w:rsidR="00FA0044" w:rsidRDefault="00944713">
            <w:pPr>
              <w:pStyle w:val="ad"/>
            </w:pPr>
            <w:r>
              <w:t>копия решения суда о признании другого родителя безвестно отсутствующим или объявлении умершим;</w:t>
            </w:r>
          </w:p>
          <w:p w14:paraId="2F4D2E9B" w14:textId="77777777" w:rsidR="00FA0044" w:rsidRDefault="00944713">
            <w:pPr>
              <w:pStyle w:val="ad"/>
            </w:pPr>
            <w:r>
              <w:t>копия документа, подтверждающий отсутствие нового зарегистрированного брака (паспорт, в котором отсутствует отметка о регистрации нового брака);</w:t>
            </w:r>
          </w:p>
          <w:p w14:paraId="3F01AF8C" w14:textId="77777777" w:rsidR="00FA0044" w:rsidRDefault="00944713">
            <w:pPr>
              <w:pStyle w:val="ad"/>
            </w:pPr>
            <w:r>
              <w:t>копия свидетельства о рождении ребенка, в котором в графе "Отец" стоит прочерк</w:t>
            </w:r>
          </w:p>
        </w:tc>
      </w:tr>
      <w:tr w:rsidR="00FA0044" w14:paraId="287D3A66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F7B86" w14:textId="77777777" w:rsidR="00FA0044" w:rsidRDefault="00944713">
            <w:pPr>
              <w:pStyle w:val="ad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2A65C" w14:textId="77777777" w:rsidR="00FA0044" w:rsidRDefault="00944713">
            <w:pPr>
              <w:pStyle w:val="ad"/>
            </w:pPr>
            <w:r>
              <w:t>копия паспорта гражданина Российской Федерации;</w:t>
            </w:r>
          </w:p>
          <w:p w14:paraId="7FD4F9B9" w14:textId="77777777" w:rsidR="00FA0044" w:rsidRDefault="00944713">
            <w:pPr>
              <w:pStyle w:val="ad"/>
            </w:pPr>
            <w:r>
              <w:t>копия справки о пребывании в детском доме-</w:t>
            </w:r>
            <w:r>
              <w:lastRenderedPageBreak/>
              <w:t>интернате</w:t>
            </w:r>
          </w:p>
        </w:tc>
      </w:tr>
      <w:tr w:rsidR="00FA0044" w14:paraId="37E836DF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62F32" w14:textId="77777777" w:rsidR="00FA0044" w:rsidRDefault="00944713">
            <w:pPr>
              <w:pStyle w:val="ad"/>
            </w:pPr>
            <w:r>
              <w:lastRenderedPageBreak/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90B2" w14:textId="77777777" w:rsidR="00FA0044" w:rsidRDefault="00944713">
            <w:pPr>
              <w:pStyle w:val="ad"/>
            </w:pPr>
            <w:r>
              <w:t>копия паспорта гражданина Российской Федерации;</w:t>
            </w:r>
          </w:p>
          <w:p w14:paraId="1764B5FD" w14:textId="77777777" w:rsidR="00FA0044" w:rsidRDefault="00944713">
            <w:pPr>
              <w:pStyle w:val="ad"/>
            </w:pPr>
            <w:r>
              <w:t>копия пенсионного удостоверения или справка территориального органа Пенсионного фонда Российской Федерации о назначении пенсии;</w:t>
            </w:r>
          </w:p>
          <w:p w14:paraId="0DA65CAA" w14:textId="77777777" w:rsidR="00FA0044" w:rsidRDefault="00944713">
            <w:pPr>
              <w:pStyle w:val="ad"/>
            </w:pPr>
            <w:r>
              <w:t>копия справки, подтверждающей факт установления инвалидности;</w:t>
            </w:r>
          </w:p>
          <w:p w14:paraId="423DB09D" w14:textId="77777777" w:rsidR="00FA0044" w:rsidRDefault="00944713">
            <w:pPr>
              <w:pStyle w:val="ad"/>
            </w:pPr>
            <w:r>
              <w:t>копия военного билета;</w:t>
            </w:r>
          </w:p>
          <w:p w14:paraId="53AD3C1E" w14:textId="77777777" w:rsidR="00FA0044" w:rsidRDefault="00944713">
            <w:pPr>
              <w:pStyle w:val="ad"/>
            </w:pPr>
            <w:r>
              <w:t>копии документов, подтверждающих получение статуса гражданина предпенсионного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 w:rsidR="00FA0044" w14:paraId="0C546C5D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DD909" w14:textId="77777777" w:rsidR="00FA0044" w:rsidRDefault="00944713">
            <w:pPr>
              <w:pStyle w:val="ad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07CE" w14:textId="77777777" w:rsidR="00FA0044" w:rsidRDefault="00944713">
            <w:pPr>
              <w:pStyle w:val="ad"/>
            </w:pPr>
            <w:r>
              <w:t>копия справки об освобождении из мест лишения свободы или справки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 w:rsidR="00FA0044" w14:paraId="27B3A7DD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EF73" w14:textId="77777777" w:rsidR="00FA0044" w:rsidRDefault="00944713">
            <w:pPr>
              <w:pStyle w:val="ad"/>
            </w:pPr>
            <w:r>
              <w:t>Беженцы и вынужденные переселенцы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7C315" w14:textId="77777777" w:rsidR="00FA0044" w:rsidRDefault="00944713">
            <w:pPr>
              <w:pStyle w:val="ad"/>
            </w:pPr>
            <w:r>
              <w:t>копия удостоверения беженца или удостоверения вынужденного переселенца</w:t>
            </w:r>
          </w:p>
        </w:tc>
      </w:tr>
      <w:tr w:rsidR="00FA0044" w14:paraId="7FE334FD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B9BB5" w14:textId="77777777" w:rsidR="00FA0044" w:rsidRDefault="00944713">
            <w:pPr>
              <w:pStyle w:val="ad"/>
            </w:pPr>
            <w:r>
              <w:t>Малоимущие граждане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4F7D" w14:textId="77777777" w:rsidR="00FA0044" w:rsidRDefault="00944713">
            <w:pPr>
              <w:pStyle w:val="ad"/>
            </w:pPr>
            <w:r>
              <w:t>копия справки из органа социальной защиты населения, подтверждающая признание гражданина малоимущим</w:t>
            </w:r>
          </w:p>
        </w:tc>
      </w:tr>
      <w:tr w:rsidR="00FA0044" w14:paraId="69C23F01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D229" w14:textId="77777777" w:rsidR="00FA0044" w:rsidRDefault="00944713">
            <w:pPr>
              <w:pStyle w:val="ad"/>
            </w:pPr>
            <w:r>
              <w:t>Лица без определенного места жительства и занятий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F394B" w14:textId="77777777" w:rsidR="00FA0044" w:rsidRDefault="00944713">
            <w:pPr>
              <w:pStyle w:val="ad"/>
            </w:pPr>
            <w:r>
              <w:t>копия паспорта гражданина Российской Федерации;</w:t>
            </w:r>
          </w:p>
          <w:p w14:paraId="2336009D" w14:textId="77777777" w:rsidR="00FA0044" w:rsidRDefault="00944713">
            <w:pPr>
              <w:pStyle w:val="ad"/>
            </w:pPr>
            <w:r>
              <w:t>копии документов, подтверждающих пребывание в учреждениях социальной помощи</w:t>
            </w:r>
          </w:p>
        </w:tc>
      </w:tr>
      <w:tr w:rsidR="00FA0044" w14:paraId="488A8453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7FD80" w14:textId="77777777" w:rsidR="00FA0044" w:rsidRDefault="00944713">
            <w:pPr>
              <w:pStyle w:val="ad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5062B" w14:textId="77777777" w:rsidR="00FA0044" w:rsidRDefault="00944713">
            <w:pPr>
              <w:pStyle w:val="ad"/>
            </w:pPr>
            <w:r>
              <w:t>копия справки из органа социальной защиты населения, подтверждающая признание гражданина нуждающимся в социальном обслуживании</w:t>
            </w:r>
          </w:p>
        </w:tc>
      </w:tr>
    </w:tbl>
    <w:p w14:paraId="050342CA" w14:textId="77777777" w:rsidR="00FA0044" w:rsidRDefault="00FA0044">
      <w:pPr>
        <w:rPr>
          <w:lang w:eastAsia="ru-RU"/>
        </w:rPr>
      </w:pPr>
    </w:p>
    <w:p w14:paraId="692602AB" w14:textId="77777777" w:rsidR="00FA0044" w:rsidRDefault="00FA0044">
      <w:pPr>
        <w:rPr>
          <w:lang w:eastAsia="ru-RU"/>
        </w:rPr>
      </w:pPr>
    </w:p>
    <w:p w14:paraId="7241384E" w14:textId="77777777" w:rsidR="00FA0044" w:rsidRDefault="00FA0044">
      <w:pPr>
        <w:rPr>
          <w:lang w:eastAsia="ru-RU"/>
        </w:rPr>
      </w:pPr>
    </w:p>
    <w:p w14:paraId="4B19EE8A" w14:textId="77777777" w:rsidR="00FA0044" w:rsidRDefault="00FA0044">
      <w:pPr>
        <w:rPr>
          <w:lang w:eastAsia="ru-RU"/>
        </w:rPr>
      </w:pPr>
    </w:p>
    <w:p w14:paraId="3CE0F4AE" w14:textId="77777777" w:rsidR="00FA0044" w:rsidRDefault="00FA0044">
      <w:pPr>
        <w:rPr>
          <w:lang w:eastAsia="ru-RU"/>
        </w:rPr>
      </w:pPr>
    </w:p>
    <w:p w14:paraId="1D179B2B" w14:textId="77777777" w:rsidR="00FA0044" w:rsidRDefault="00FA0044">
      <w:pPr>
        <w:rPr>
          <w:lang w:eastAsia="ru-RU"/>
        </w:rPr>
      </w:pPr>
    </w:p>
    <w:p w14:paraId="2DA87FF0" w14:textId="77777777" w:rsidR="00FA0044" w:rsidRDefault="00FA0044">
      <w:pPr>
        <w:rPr>
          <w:lang w:eastAsia="ru-RU"/>
        </w:rPr>
      </w:pPr>
    </w:p>
    <w:p w14:paraId="3440E052" w14:textId="77777777" w:rsidR="00FA0044" w:rsidRDefault="00FA0044">
      <w:pPr>
        <w:rPr>
          <w:lang w:eastAsia="ru-RU"/>
        </w:rPr>
      </w:pPr>
    </w:p>
    <w:p w14:paraId="326256A1" w14:textId="77777777" w:rsidR="00944713" w:rsidRDefault="00944713">
      <w:pPr>
        <w:spacing w:after="0" w:line="240" w:lineRule="auto"/>
        <w:jc w:val="right"/>
        <w:rPr>
          <w:lang w:eastAsia="ru-RU"/>
        </w:rPr>
      </w:pPr>
    </w:p>
    <w:p w14:paraId="54A9928D" w14:textId="77777777" w:rsidR="00761CBB" w:rsidRDefault="00761CBB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1A40A0DB" w14:textId="77777777" w:rsidR="00761CBB" w:rsidRDefault="00761CBB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5804F8DA" w14:textId="77777777" w:rsidR="00FA0044" w:rsidRDefault="00FA0044">
      <w:pPr>
        <w:rPr>
          <w:lang w:eastAsia="ru-RU"/>
        </w:rPr>
      </w:pPr>
    </w:p>
    <w:p w14:paraId="0D28BEDD" w14:textId="524D09F7" w:rsidR="00FA0044" w:rsidRDefault="00761C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Style w:val="a4"/>
          <w:rFonts w:ascii="Times New Roman" w:hAnsi="Times New Roman" w:cs="Times New Roman"/>
          <w:b w:val="0"/>
          <w:sz w:val="24"/>
        </w:rPr>
        <w:lastRenderedPageBreak/>
        <w:t xml:space="preserve"> </w:t>
      </w:r>
      <w:r w:rsidR="00944713" w:rsidRPr="00761CBB">
        <w:rPr>
          <w:rStyle w:val="a4"/>
          <w:rFonts w:ascii="Times New Roman" w:hAnsi="Times New Roman" w:cs="Times New Roman"/>
          <w:b w:val="0"/>
          <w:sz w:val="24"/>
          <w:highlight w:val="yellow"/>
        </w:rPr>
        <w:t>(рекомендуемый образец)</w:t>
      </w:r>
      <w:bookmarkStart w:id="1" w:name="_GoBack"/>
      <w:bookmarkEnd w:id="1"/>
    </w:p>
    <w:p w14:paraId="6F2EEA1E" w14:textId="77777777" w:rsidR="00FA0044" w:rsidRDefault="00FA0044">
      <w:pPr>
        <w:rPr>
          <w:lang w:eastAsia="ru-RU"/>
        </w:rPr>
      </w:pPr>
    </w:p>
    <w:p w14:paraId="75D865D3" w14:textId="77777777" w:rsidR="00FA0044" w:rsidRDefault="00944713">
      <w:pPr>
        <w:pStyle w:val="1"/>
      </w:pPr>
      <w:r>
        <w:t>Справка о доле доходов, полученных от осуществления деятельности (видов деятельности), указанной в пунктах 2, 3 или 4 части 1 статьи 24.1 Федерального закона от 24 июля 2007 г. N 209-ФЗ "О развитии малого и среднего предпринимательства в Российской Федерации", по итогам предыдущего календарного года в общем объеме доходов и о доле полученной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</w:t>
      </w:r>
    </w:p>
    <w:p w14:paraId="09C74345" w14:textId="77777777" w:rsidR="00FA0044" w:rsidRDefault="00944713">
      <w:pPr>
        <w:ind w:firstLine="708"/>
      </w:pPr>
      <w:r>
        <w:rPr>
          <w:rFonts w:ascii="Times New Roman" w:hAnsi="Times New Roman" w:cs="Times New Roman"/>
          <w:sz w:val="24"/>
        </w:rPr>
        <w:t xml:space="preserve">Сведения о доходах от осуществления деятельности (видов деятельности), указанной в </w:t>
      </w:r>
      <w:hyperlink r:id="rId6">
        <w:r>
          <w:rPr>
            <w:rStyle w:val="a3"/>
            <w:sz w:val="24"/>
          </w:rPr>
          <w:t>пунктах 2</w:t>
        </w:r>
      </w:hyperlink>
      <w:r>
        <w:rPr>
          <w:rFonts w:ascii="Times New Roman" w:hAnsi="Times New Roman" w:cs="Times New Roman"/>
          <w:sz w:val="24"/>
        </w:rPr>
        <w:t xml:space="preserve">, </w:t>
      </w:r>
      <w:hyperlink r:id="rId7">
        <w:r>
          <w:rPr>
            <w:rStyle w:val="a3"/>
            <w:sz w:val="24"/>
          </w:rPr>
          <w:t>3</w:t>
        </w:r>
      </w:hyperlink>
      <w:r>
        <w:rPr>
          <w:rFonts w:ascii="Times New Roman" w:hAnsi="Times New Roman" w:cs="Times New Roman"/>
          <w:sz w:val="24"/>
        </w:rPr>
        <w:t xml:space="preserve"> или </w:t>
      </w:r>
      <w:hyperlink r:id="rId8">
        <w:r>
          <w:rPr>
            <w:rStyle w:val="a3"/>
            <w:sz w:val="24"/>
          </w:rPr>
          <w:t>4 части 1 статьи 24.1</w:t>
        </w:r>
      </w:hyperlink>
      <w:r>
        <w:rPr>
          <w:rFonts w:ascii="Times New Roman" w:hAnsi="Times New Roman" w:cs="Times New Roman"/>
          <w:sz w:val="24"/>
        </w:rPr>
        <w:t xml:space="preserve"> Федерального закона от 24 июля 2007 г. N 209-ФЗ "О развитии малого и среднего предпринимательства в Российской Федерации", и о расходах на осуществление такой деятельности (видов деятельности) (далее - Федеральный закон):</w:t>
      </w:r>
    </w:p>
    <w:tbl>
      <w:tblPr>
        <w:tblW w:w="9501" w:type="dxa"/>
        <w:tblInd w:w="108" w:type="dxa"/>
        <w:tblLook w:val="0000" w:firstRow="0" w:lastRow="0" w:firstColumn="0" w:lastColumn="0" w:noHBand="0" w:noVBand="0"/>
      </w:tblPr>
      <w:tblGrid>
        <w:gridCol w:w="4319"/>
        <w:gridCol w:w="1664"/>
        <w:gridCol w:w="1701"/>
        <w:gridCol w:w="1817"/>
      </w:tblGrid>
      <w:tr w:rsidR="00FA0044" w14:paraId="1727AAB5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C6C08" w14:textId="77777777" w:rsidR="00FA0044" w:rsidRDefault="00944713">
            <w:pPr>
              <w:pStyle w:val="ac"/>
              <w:jc w:val="center"/>
            </w:pPr>
            <w:r>
              <w:t>Наименование показателя</w:t>
            </w:r>
          </w:p>
        </w:tc>
        <w:tc>
          <w:tcPr>
            <w:tcW w:w="5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95110" w14:textId="77777777" w:rsidR="00FA0044" w:rsidRDefault="00944713">
            <w:pPr>
              <w:pStyle w:val="ac"/>
              <w:jc w:val="center"/>
            </w:pPr>
            <w:r>
              <w:t>Значение показателя:</w:t>
            </w:r>
          </w:p>
        </w:tc>
      </w:tr>
      <w:tr w:rsidR="00FA0044" w14:paraId="3D4AEADC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C97B3" w14:textId="77777777" w:rsidR="00FA0044" w:rsidRDefault="00FA0044">
            <w:pPr>
              <w:pStyle w:val="ac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4A5D7" w14:textId="77777777" w:rsidR="00FA0044" w:rsidRDefault="00944713">
            <w:pPr>
              <w:pStyle w:val="ac"/>
              <w:jc w:val="center"/>
            </w:pPr>
            <w:r>
              <w:t>от деятельности,</w:t>
            </w:r>
          </w:p>
          <w:p w14:paraId="14BAED98" w14:textId="77777777" w:rsidR="00FA0044" w:rsidRDefault="00944713">
            <w:pPr>
              <w:pStyle w:val="ac"/>
              <w:jc w:val="center"/>
            </w:pPr>
            <w:r>
              <w:t xml:space="preserve">указанной в </w:t>
            </w:r>
            <w:hyperlink r:id="rId9">
              <w:r>
                <w:rPr>
                  <w:rStyle w:val="a3"/>
                </w:rPr>
                <w:t>пункте 2 части 1 статьи 24.1</w:t>
              </w:r>
            </w:hyperlink>
            <w:r>
              <w:t xml:space="preserve"> Федерального закона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99471" w14:textId="77777777" w:rsidR="00FA0044" w:rsidRDefault="00944713">
            <w:pPr>
              <w:pStyle w:val="ac"/>
              <w:jc w:val="center"/>
            </w:pPr>
            <w:r>
              <w:t>от деятельности,</w:t>
            </w:r>
          </w:p>
          <w:p w14:paraId="5600A40B" w14:textId="77777777" w:rsidR="00FA0044" w:rsidRDefault="00944713">
            <w:pPr>
              <w:pStyle w:val="ac"/>
              <w:jc w:val="center"/>
            </w:pPr>
            <w:r>
              <w:t xml:space="preserve">указанной в </w:t>
            </w:r>
            <w:hyperlink r:id="rId10">
              <w:r>
                <w:rPr>
                  <w:rStyle w:val="a3"/>
                </w:rPr>
                <w:t>пункте 3 части 1 статьи 24.1</w:t>
              </w:r>
            </w:hyperlink>
            <w:r>
              <w:t xml:space="preserve"> Федерального закона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1089" w14:textId="77777777" w:rsidR="00FA0044" w:rsidRDefault="00944713">
            <w:pPr>
              <w:pStyle w:val="ac"/>
              <w:jc w:val="center"/>
            </w:pPr>
            <w:r>
              <w:t>от деятельности,</w:t>
            </w:r>
          </w:p>
          <w:p w14:paraId="7161501A" w14:textId="77777777" w:rsidR="00FA0044" w:rsidRDefault="00944713">
            <w:pPr>
              <w:pStyle w:val="ac"/>
              <w:jc w:val="center"/>
            </w:pPr>
            <w:r>
              <w:t xml:space="preserve">указанной в </w:t>
            </w:r>
            <w:hyperlink r:id="rId11">
              <w:r>
                <w:rPr>
                  <w:rStyle w:val="a3"/>
                </w:rPr>
                <w:t>пункте 4 части 1 статьи 24.1</w:t>
              </w:r>
            </w:hyperlink>
            <w:r>
              <w:t xml:space="preserve"> Федерального закона</w:t>
            </w:r>
          </w:p>
        </w:tc>
      </w:tr>
      <w:tr w:rsidR="00FA0044" w14:paraId="6BB904AF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0C5AC" w14:textId="77777777" w:rsidR="00FA0044" w:rsidRDefault="00944713">
            <w:pPr>
              <w:pStyle w:val="ad"/>
            </w:pPr>
            <w: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5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C49D3" w14:textId="77777777" w:rsidR="00FA0044" w:rsidRDefault="00FA0044">
            <w:pPr>
              <w:pStyle w:val="ac"/>
            </w:pPr>
          </w:p>
        </w:tc>
      </w:tr>
      <w:tr w:rsidR="00FA0044" w14:paraId="6862A1D1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59008" w14:textId="77777777" w:rsidR="00FA0044" w:rsidRDefault="00944713">
            <w:pPr>
              <w:pStyle w:val="ad"/>
            </w:pPr>
            <w:r>
              <w:t xml:space="preserve">Доходы от осуществления деятельности (видов деятельности), указанной в </w:t>
            </w:r>
            <w:hyperlink r:id="rId12">
              <w:r>
                <w:rPr>
                  <w:rStyle w:val="a3"/>
                </w:rPr>
                <w:t>пунктах 2</w:t>
              </w:r>
            </w:hyperlink>
            <w:r>
              <w:t xml:space="preserve">, </w:t>
            </w:r>
            <w:hyperlink r:id="rId13">
              <w:r>
                <w:rPr>
                  <w:rStyle w:val="a3"/>
                </w:rPr>
                <w:t>3</w:t>
              </w:r>
            </w:hyperlink>
            <w:r>
              <w:t xml:space="preserve"> или </w:t>
            </w:r>
            <w:hyperlink r:id="rId14">
              <w:r>
                <w:rPr>
                  <w:rStyle w:val="a3"/>
                </w:rPr>
                <w:t>4 части 1 статьи 24.1</w:t>
              </w:r>
            </w:hyperlink>
            <w:r>
              <w:t xml:space="preserve"> Федерального закона, полученные в предыдущем календарном году, рублей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35074" w14:textId="77777777" w:rsidR="00FA0044" w:rsidRDefault="00FA0044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27246" w14:textId="77777777" w:rsidR="00FA0044" w:rsidRDefault="00FA0044">
            <w:pPr>
              <w:pStyle w:val="ac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68BEC" w14:textId="77777777" w:rsidR="00FA0044" w:rsidRDefault="00FA0044">
            <w:pPr>
              <w:pStyle w:val="ac"/>
            </w:pPr>
          </w:p>
        </w:tc>
      </w:tr>
      <w:tr w:rsidR="00FA0044" w14:paraId="131969E2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6BAE6" w14:textId="77777777" w:rsidR="00FA0044" w:rsidRDefault="00944713">
            <w:pPr>
              <w:pStyle w:val="ad"/>
            </w:pPr>
            <w:r>
              <w:t xml:space="preserve">Доля доходов от осуществления деятельности (видов деятельности), указанной в </w:t>
            </w:r>
            <w:hyperlink r:id="rId15">
              <w:r>
                <w:rPr>
                  <w:rStyle w:val="a3"/>
                </w:rPr>
                <w:t>пунктах 2</w:t>
              </w:r>
            </w:hyperlink>
            <w:r>
              <w:t xml:space="preserve">, </w:t>
            </w:r>
            <w:hyperlink r:id="rId16">
              <w:r>
                <w:rPr>
                  <w:rStyle w:val="a3"/>
                </w:rPr>
                <w:t>3</w:t>
              </w:r>
            </w:hyperlink>
            <w:r>
              <w:t xml:space="preserve"> или </w:t>
            </w:r>
            <w:hyperlink r:id="rId17">
              <w:r>
                <w:rPr>
                  <w:rStyle w:val="a3"/>
                </w:rPr>
                <w:t>4 части 1 статьи 24.1</w:t>
              </w:r>
            </w:hyperlink>
            <w:r>
              <w:t xml:space="preserve"> Федерального закона, по итогам предыдущего календарного года в общем объеме доходов, процентов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CD993" w14:textId="77777777" w:rsidR="00FA0044" w:rsidRDefault="00FA0044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3DC4E" w14:textId="77777777" w:rsidR="00FA0044" w:rsidRDefault="00FA0044">
            <w:pPr>
              <w:pStyle w:val="ac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77893" w14:textId="77777777" w:rsidR="00FA0044" w:rsidRDefault="00FA0044">
            <w:pPr>
              <w:pStyle w:val="ac"/>
            </w:pPr>
          </w:p>
        </w:tc>
      </w:tr>
      <w:tr w:rsidR="00FA0044" w14:paraId="4E62D03E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FCBB5" w14:textId="77777777" w:rsidR="00FA0044" w:rsidRDefault="00944713">
            <w:pPr>
              <w:pStyle w:val="ad"/>
            </w:pPr>
            <w:r>
              <w:t>Размер чистой прибыли, полученной в предшествующем календарном году, рублей</w:t>
            </w:r>
          </w:p>
        </w:tc>
        <w:tc>
          <w:tcPr>
            <w:tcW w:w="5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6B8F9" w14:textId="77777777" w:rsidR="00FA0044" w:rsidRDefault="00FA0044">
            <w:pPr>
              <w:pStyle w:val="ac"/>
            </w:pPr>
          </w:p>
        </w:tc>
      </w:tr>
      <w:tr w:rsidR="00FA0044" w14:paraId="0EC276CC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BC5AC" w14:textId="77777777" w:rsidR="00FA0044" w:rsidRDefault="00944713">
            <w:pPr>
              <w:pStyle w:val="ad"/>
            </w:pPr>
            <w:r>
              <w:t xml:space="preserve">Размер прибыли, направленной на осуществление деятельности (видов деятельности), указанной в </w:t>
            </w:r>
            <w:hyperlink r:id="rId18">
              <w:r>
                <w:rPr>
                  <w:rStyle w:val="a3"/>
                </w:rPr>
                <w:t>пунктах 2</w:t>
              </w:r>
            </w:hyperlink>
            <w:r>
              <w:t xml:space="preserve">, </w:t>
            </w:r>
            <w:hyperlink r:id="rId19">
              <w:r>
                <w:rPr>
                  <w:rStyle w:val="a3"/>
                </w:rPr>
                <w:t>3</w:t>
              </w:r>
            </w:hyperlink>
            <w:r>
              <w:t xml:space="preserve"> или </w:t>
            </w:r>
            <w:hyperlink r:id="rId20">
              <w:r>
                <w:rPr>
                  <w:rStyle w:val="a3"/>
                </w:rPr>
                <w:t>4 части 1 статьи 24.1</w:t>
              </w:r>
            </w:hyperlink>
            <w:r>
              <w:t xml:space="preserve"> Федерального закона, в текущем календарном году, рублей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B35F7" w14:textId="77777777" w:rsidR="00FA0044" w:rsidRDefault="00FA0044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246CF" w14:textId="77777777" w:rsidR="00FA0044" w:rsidRDefault="00FA0044">
            <w:pPr>
              <w:pStyle w:val="ac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33343" w14:textId="77777777" w:rsidR="00FA0044" w:rsidRDefault="00FA0044">
            <w:pPr>
              <w:pStyle w:val="ac"/>
            </w:pPr>
          </w:p>
        </w:tc>
      </w:tr>
      <w:tr w:rsidR="00FA0044" w14:paraId="387F27D4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4217C" w14:textId="77777777" w:rsidR="00FA0044" w:rsidRDefault="00944713">
            <w:pPr>
              <w:pStyle w:val="ad"/>
            </w:pPr>
            <w:r>
              <w:t xml:space="preserve">Доля чистой прибыли, полученной в предшествующем календарном году, </w:t>
            </w:r>
            <w:r>
              <w:lastRenderedPageBreak/>
              <w:t xml:space="preserve">направленной на осуществление деятельности (видов деятельности), указанной в </w:t>
            </w:r>
            <w:hyperlink r:id="rId21">
              <w:r>
                <w:rPr>
                  <w:rStyle w:val="a3"/>
                </w:rPr>
                <w:t>пунктах 2</w:t>
              </w:r>
            </w:hyperlink>
            <w:r>
              <w:t xml:space="preserve">, </w:t>
            </w:r>
            <w:hyperlink r:id="rId22">
              <w:r>
                <w:rPr>
                  <w:rStyle w:val="a3"/>
                </w:rPr>
                <w:t>3</w:t>
              </w:r>
            </w:hyperlink>
            <w:r>
              <w:t xml:space="preserve"> или </w:t>
            </w:r>
            <w:hyperlink r:id="rId23">
              <w:r>
                <w:rPr>
                  <w:rStyle w:val="a3"/>
                </w:rPr>
                <w:t>4 части 1 статьи 24.1</w:t>
              </w:r>
            </w:hyperlink>
            <w:r>
              <w:t xml:space="preserve"> Федерального закона, в текущем календарном году от размера указанной прибыли, рублей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586CA" w14:textId="77777777" w:rsidR="00FA0044" w:rsidRDefault="00FA0044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A6B5" w14:textId="77777777" w:rsidR="00FA0044" w:rsidRDefault="00FA0044">
            <w:pPr>
              <w:pStyle w:val="ac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857DA" w14:textId="77777777" w:rsidR="00FA0044" w:rsidRDefault="00FA0044">
            <w:pPr>
              <w:pStyle w:val="ac"/>
            </w:pPr>
          </w:p>
        </w:tc>
      </w:tr>
    </w:tbl>
    <w:p w14:paraId="0127BD7F" w14:textId="77777777" w:rsidR="00FA0044" w:rsidRDefault="00FA0044"/>
    <w:p w14:paraId="6C9D5D91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"____"_____________ 20___ г.</w:t>
      </w:r>
    </w:p>
    <w:p w14:paraId="6C1B78DD" w14:textId="77777777" w:rsidR="00FA0044" w:rsidRDefault="00FA0044"/>
    <w:p w14:paraId="74F89EF5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Индивидуальный предприниматель</w:t>
      </w:r>
    </w:p>
    <w:p w14:paraId="00F713C5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(руководитель юридического</w:t>
      </w:r>
    </w:p>
    <w:p w14:paraId="21BE1C4C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лица)/Уполномоченное лицо            ____________________</w:t>
      </w:r>
      <w:proofErr w:type="gramStart"/>
      <w:r>
        <w:rPr>
          <w:rFonts w:ascii="Times New Roman" w:hAnsi="Times New Roman" w:cs="Times New Roman"/>
          <w:szCs w:val="22"/>
        </w:rPr>
        <w:t>_  _</w:t>
      </w:r>
      <w:proofErr w:type="gramEnd"/>
      <w:r>
        <w:rPr>
          <w:rFonts w:ascii="Times New Roman" w:hAnsi="Times New Roman" w:cs="Times New Roman"/>
          <w:szCs w:val="22"/>
        </w:rPr>
        <w:t>_________________________</w:t>
      </w:r>
    </w:p>
    <w:p w14:paraId="15505E23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подпись                </w:t>
      </w:r>
      <w:proofErr w:type="gramStart"/>
      <w:r>
        <w:rPr>
          <w:rFonts w:ascii="Times New Roman" w:hAnsi="Times New Roman" w:cs="Times New Roman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szCs w:val="22"/>
        </w:rPr>
        <w:t>расшифровка подписи)</w:t>
      </w:r>
    </w:p>
    <w:p w14:paraId="4738317B" w14:textId="77777777" w:rsidR="00FA0044" w:rsidRDefault="009447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1CF05D3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м. п. (при наличии)</w:t>
      </w:r>
    </w:p>
    <w:p w14:paraId="0E1F5269" w14:textId="77777777" w:rsidR="00FA0044" w:rsidRDefault="00FA0044">
      <w:pPr>
        <w:rPr>
          <w:lang w:eastAsia="ru-RU"/>
        </w:rPr>
      </w:pPr>
    </w:p>
    <w:p w14:paraId="62A9490E" w14:textId="77777777" w:rsidR="00FA0044" w:rsidRDefault="00FA0044">
      <w:pPr>
        <w:rPr>
          <w:lang w:eastAsia="ru-RU"/>
        </w:rPr>
      </w:pPr>
    </w:p>
    <w:p w14:paraId="13647FCC" w14:textId="77777777" w:rsidR="00FA0044" w:rsidRDefault="00FA0044">
      <w:pPr>
        <w:rPr>
          <w:lang w:eastAsia="ru-RU"/>
        </w:rPr>
      </w:pPr>
    </w:p>
    <w:p w14:paraId="11876332" w14:textId="77777777" w:rsidR="00FA0044" w:rsidRDefault="00FA0044">
      <w:pPr>
        <w:rPr>
          <w:lang w:eastAsia="ru-RU"/>
        </w:rPr>
      </w:pPr>
    </w:p>
    <w:p w14:paraId="11F51D7B" w14:textId="77777777" w:rsidR="00FA0044" w:rsidRDefault="00FA0044">
      <w:pPr>
        <w:rPr>
          <w:lang w:eastAsia="ru-RU"/>
        </w:rPr>
      </w:pPr>
    </w:p>
    <w:p w14:paraId="0378A086" w14:textId="77777777" w:rsidR="00FA0044" w:rsidRDefault="00FA0044">
      <w:pPr>
        <w:rPr>
          <w:lang w:eastAsia="ru-RU"/>
        </w:rPr>
      </w:pPr>
    </w:p>
    <w:p w14:paraId="45B2E7EE" w14:textId="77777777" w:rsidR="00FA0044" w:rsidRDefault="00FA0044">
      <w:pPr>
        <w:rPr>
          <w:lang w:eastAsia="ru-RU"/>
        </w:rPr>
      </w:pPr>
    </w:p>
    <w:p w14:paraId="7B787896" w14:textId="77777777" w:rsidR="00FA0044" w:rsidRDefault="00FA0044">
      <w:pPr>
        <w:rPr>
          <w:lang w:eastAsia="ru-RU"/>
        </w:rPr>
      </w:pPr>
    </w:p>
    <w:p w14:paraId="57B71E9B" w14:textId="77777777" w:rsidR="00FA0044" w:rsidRDefault="00FA0044">
      <w:pPr>
        <w:rPr>
          <w:lang w:eastAsia="ru-RU"/>
        </w:rPr>
      </w:pPr>
    </w:p>
    <w:p w14:paraId="271E13ED" w14:textId="77777777" w:rsidR="00FA0044" w:rsidRDefault="00FA0044">
      <w:pPr>
        <w:rPr>
          <w:lang w:eastAsia="ru-RU"/>
        </w:rPr>
      </w:pPr>
    </w:p>
    <w:p w14:paraId="47EF28FD" w14:textId="77777777" w:rsidR="00FA0044" w:rsidRDefault="00FA0044">
      <w:pPr>
        <w:rPr>
          <w:lang w:eastAsia="ru-RU"/>
        </w:rPr>
      </w:pPr>
    </w:p>
    <w:p w14:paraId="3D044D19" w14:textId="77777777" w:rsidR="00FA0044" w:rsidRDefault="00FA0044">
      <w:pPr>
        <w:rPr>
          <w:lang w:eastAsia="ru-RU"/>
        </w:rPr>
      </w:pPr>
    </w:p>
    <w:p w14:paraId="690E9417" w14:textId="77777777" w:rsidR="00FA0044" w:rsidRDefault="00FA0044">
      <w:pPr>
        <w:rPr>
          <w:lang w:eastAsia="ru-RU"/>
        </w:rPr>
      </w:pPr>
    </w:p>
    <w:p w14:paraId="6F5438A7" w14:textId="77777777" w:rsidR="00FA0044" w:rsidRDefault="00FA0044">
      <w:pPr>
        <w:rPr>
          <w:lang w:eastAsia="ru-RU"/>
        </w:rPr>
      </w:pPr>
    </w:p>
    <w:p w14:paraId="0D0E5A01" w14:textId="77777777" w:rsidR="00FA0044" w:rsidRDefault="00FA0044">
      <w:pPr>
        <w:rPr>
          <w:lang w:eastAsia="ru-RU"/>
        </w:rPr>
      </w:pPr>
    </w:p>
    <w:p w14:paraId="7A9F8B3D" w14:textId="77777777" w:rsidR="00FA0044" w:rsidRDefault="00FA0044">
      <w:pPr>
        <w:rPr>
          <w:lang w:eastAsia="ru-RU"/>
        </w:rPr>
      </w:pPr>
    </w:p>
    <w:p w14:paraId="55AD89D0" w14:textId="77777777" w:rsidR="00FA0044" w:rsidRDefault="00FA0044">
      <w:pPr>
        <w:rPr>
          <w:lang w:eastAsia="ru-RU"/>
        </w:rPr>
      </w:pPr>
    </w:p>
    <w:p w14:paraId="7D8CC4B4" w14:textId="77777777" w:rsidR="00FA0044" w:rsidRDefault="00FA0044">
      <w:pPr>
        <w:rPr>
          <w:lang w:eastAsia="ru-RU"/>
        </w:rPr>
      </w:pPr>
    </w:p>
    <w:p w14:paraId="1C632CEC" w14:textId="77777777" w:rsidR="00FA0044" w:rsidRDefault="00FA0044">
      <w:pPr>
        <w:rPr>
          <w:lang w:eastAsia="ru-RU"/>
        </w:rPr>
      </w:pPr>
    </w:p>
    <w:p w14:paraId="23BF1335" w14:textId="77777777" w:rsidR="00FA0044" w:rsidRDefault="00FA0044">
      <w:pPr>
        <w:rPr>
          <w:lang w:eastAsia="ru-RU"/>
        </w:rPr>
      </w:pPr>
    </w:p>
    <w:p w14:paraId="745097F1" w14:textId="653235F6" w:rsidR="00FA0044" w:rsidRDefault="00FA0044">
      <w:pPr>
        <w:spacing w:after="0" w:line="240" w:lineRule="auto"/>
        <w:jc w:val="right"/>
      </w:pPr>
    </w:p>
    <w:p w14:paraId="52E1E186" w14:textId="77777777" w:rsidR="00FA0044" w:rsidRDefault="009447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761CBB">
        <w:rPr>
          <w:rStyle w:val="a4"/>
          <w:rFonts w:ascii="Times New Roman" w:hAnsi="Times New Roman" w:cs="Times New Roman"/>
          <w:b w:val="0"/>
          <w:sz w:val="24"/>
          <w:highlight w:val="yellow"/>
        </w:rPr>
        <w:t>(рекомендуемый образец)</w:t>
      </w:r>
    </w:p>
    <w:p w14:paraId="3E95BDF4" w14:textId="77777777" w:rsidR="00FA0044" w:rsidRDefault="00FA0044">
      <w:pPr>
        <w:rPr>
          <w:lang w:eastAsia="ru-RU"/>
        </w:rPr>
      </w:pPr>
    </w:p>
    <w:p w14:paraId="11A4FF2D" w14:textId="77777777" w:rsidR="00FA0044" w:rsidRDefault="00944713">
      <w:pPr>
        <w:pStyle w:val="1"/>
      </w:pPr>
      <w:r>
        <w:lastRenderedPageBreak/>
        <w:t>Сведения</w:t>
      </w:r>
      <w:r>
        <w:br/>
        <w:t>об осуществлении деятельности по производству товаров (работ, услуг), предназначенных для граждан из числа категорий, указанных в пункте 1 части 1 статьи 24.1 Федерального закона от 24 июля 2007 г. N 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</w:r>
    </w:p>
    <w:p w14:paraId="01DE2A68" w14:textId="77777777" w:rsidR="00FA0044" w:rsidRDefault="00944713">
      <w:pPr>
        <w:ind w:firstLine="708"/>
      </w:pPr>
      <w:bookmarkStart w:id="2" w:name="sub_17001"/>
      <w:r>
        <w:rPr>
          <w:rFonts w:ascii="Times New Roman" w:hAnsi="Times New Roman" w:cs="Times New Roman"/>
          <w:sz w:val="24"/>
        </w:rPr>
        <w:t xml:space="preserve">1. Общая информация о производимой продукции (товарах, работах, услугах), предназначенной для граждан из числа категорий, указанных в </w:t>
      </w:r>
      <w:hyperlink r:id="rId24">
        <w:r>
          <w:rPr>
            <w:rStyle w:val="a3"/>
            <w:sz w:val="24"/>
          </w:rPr>
          <w:t>пункте 1 части 1 статьи 24.1</w:t>
        </w:r>
      </w:hyperlink>
      <w:r>
        <w:rPr>
          <w:rFonts w:ascii="Times New Roman" w:hAnsi="Times New Roman" w:cs="Times New Roman"/>
          <w:sz w:val="24"/>
        </w:rPr>
        <w:t xml:space="preserve"> Федерального закона от 24 июля 2007 г. N 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</w:r>
      <w:bookmarkEnd w:id="2"/>
    </w:p>
    <w:tbl>
      <w:tblPr>
        <w:tblW w:w="9526" w:type="dxa"/>
        <w:tblInd w:w="108" w:type="dxa"/>
        <w:tblLook w:val="0000" w:firstRow="0" w:lastRow="0" w:firstColumn="0" w:lastColumn="0" w:noHBand="0" w:noVBand="0"/>
      </w:tblPr>
      <w:tblGrid>
        <w:gridCol w:w="3006"/>
        <w:gridCol w:w="1818"/>
        <w:gridCol w:w="2501"/>
        <w:gridCol w:w="2201"/>
      </w:tblGrid>
      <w:tr w:rsidR="00FA0044" w14:paraId="25E6200E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D8F14" w14:textId="77777777" w:rsidR="00FA0044" w:rsidRDefault="00944713">
            <w:pPr>
              <w:pStyle w:val="ac"/>
              <w:jc w:val="center"/>
            </w:pPr>
            <w:r>
              <w:t>Целевая аудитория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6CE0D" w14:textId="77777777" w:rsidR="00FA0044" w:rsidRDefault="00944713">
            <w:pPr>
              <w:pStyle w:val="ac"/>
              <w:jc w:val="center"/>
            </w:pPr>
            <w:r>
              <w:t>Производимый вид продукции</w:t>
            </w:r>
          </w:p>
          <w:p w14:paraId="238BCD1F" w14:textId="77777777" w:rsidR="00FA0044" w:rsidRDefault="00944713">
            <w:pPr>
              <w:pStyle w:val="ac"/>
              <w:jc w:val="center"/>
            </w:pPr>
            <w:r>
              <w:t>(товаров, работ, услуг)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8F69A" w14:textId="77777777" w:rsidR="00FA0044" w:rsidRDefault="00944713">
            <w:pPr>
              <w:pStyle w:val="ac"/>
              <w:jc w:val="center"/>
            </w:pPr>
            <w:r>
              <w:t xml:space="preserve">Предназначение производимого вида продукции (товаров, работ, услуг) в соответствии с </w:t>
            </w:r>
            <w:hyperlink r:id="rId25">
              <w:r>
                <w:rPr>
                  <w:rStyle w:val="a3"/>
                </w:rPr>
                <w:t>пунктом 3 части 1 статьи 24.1</w:t>
              </w:r>
            </w:hyperlink>
            <w:r>
              <w:t xml:space="preserve"> Федерального закона от 24 июля 2007 г.</w:t>
            </w:r>
          </w:p>
          <w:p w14:paraId="1B2951B5" w14:textId="77777777" w:rsidR="00FA0044" w:rsidRDefault="00944713">
            <w:pPr>
              <w:pStyle w:val="ac"/>
              <w:jc w:val="center"/>
            </w:pPr>
            <w:r>
              <w:t>N 209-ФЗ "О развитии малого и среднего предпринимательства в Российской Федерации"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0457A" w14:textId="77777777" w:rsidR="00FA0044" w:rsidRDefault="00944713">
            <w:pPr>
              <w:pStyle w:val="ac"/>
              <w:jc w:val="center"/>
            </w:pPr>
            <w:r>
              <w:t>Выручка от реализации продукции (товаров, работ, услуг) за предшествующий календарный год, рублей</w:t>
            </w:r>
          </w:p>
        </w:tc>
      </w:tr>
      <w:tr w:rsidR="00FA0044" w14:paraId="120CC8D3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7E8C" w14:textId="77777777" w:rsidR="00FA0044" w:rsidRDefault="00944713">
            <w:pPr>
              <w:pStyle w:val="ad"/>
            </w:pPr>
            <w:r>
              <w:t>инвалиды и лица с ограниченными возможностями здоровья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B82F3" w14:textId="77777777" w:rsidR="00FA0044" w:rsidRDefault="00FA0044">
            <w:pPr>
              <w:pStyle w:val="ac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B5FB2" w14:textId="77777777" w:rsidR="00FA0044" w:rsidRDefault="00FA0044">
            <w:pPr>
              <w:pStyle w:val="ac"/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0B13" w14:textId="77777777" w:rsidR="00FA0044" w:rsidRDefault="00FA0044">
            <w:pPr>
              <w:pStyle w:val="ac"/>
            </w:pPr>
          </w:p>
        </w:tc>
      </w:tr>
      <w:tr w:rsidR="00FA0044" w14:paraId="0DD0892A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EFDE" w14:textId="77777777" w:rsidR="00FA0044" w:rsidRDefault="00944713">
            <w:pPr>
              <w:pStyle w:val="ad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EC760" w14:textId="77777777" w:rsidR="00FA0044" w:rsidRDefault="00FA0044">
            <w:pPr>
              <w:pStyle w:val="ac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3A2C3" w14:textId="77777777" w:rsidR="00FA0044" w:rsidRDefault="00FA0044">
            <w:pPr>
              <w:pStyle w:val="ac"/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FA77" w14:textId="77777777" w:rsidR="00FA0044" w:rsidRDefault="00FA0044">
            <w:pPr>
              <w:pStyle w:val="ac"/>
            </w:pPr>
          </w:p>
        </w:tc>
      </w:tr>
      <w:tr w:rsidR="00FA0044" w14:paraId="1D8CE491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AD33F" w14:textId="77777777" w:rsidR="00FA0044" w:rsidRDefault="00944713">
            <w:pPr>
              <w:pStyle w:val="ad"/>
            </w:pPr>
            <w: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6DA33" w14:textId="77777777" w:rsidR="00FA0044" w:rsidRDefault="00FA0044">
            <w:pPr>
              <w:pStyle w:val="ac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DA6DA" w14:textId="77777777" w:rsidR="00FA0044" w:rsidRDefault="00FA0044">
            <w:pPr>
              <w:pStyle w:val="ac"/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C83E" w14:textId="77777777" w:rsidR="00FA0044" w:rsidRDefault="00FA0044">
            <w:pPr>
              <w:pStyle w:val="ac"/>
            </w:pPr>
          </w:p>
        </w:tc>
      </w:tr>
      <w:tr w:rsidR="00FA0044" w14:paraId="09478CA0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953D6" w14:textId="77777777" w:rsidR="00FA0044" w:rsidRDefault="00944713">
            <w:pPr>
              <w:pStyle w:val="ad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20551" w14:textId="77777777" w:rsidR="00FA0044" w:rsidRDefault="00FA0044">
            <w:pPr>
              <w:pStyle w:val="ac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2E6B1" w14:textId="77777777" w:rsidR="00FA0044" w:rsidRDefault="00FA0044">
            <w:pPr>
              <w:pStyle w:val="ac"/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8EE37" w14:textId="77777777" w:rsidR="00FA0044" w:rsidRDefault="00FA0044">
            <w:pPr>
              <w:pStyle w:val="ac"/>
            </w:pPr>
          </w:p>
        </w:tc>
      </w:tr>
      <w:tr w:rsidR="00FA0044" w14:paraId="311849FE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A8508" w14:textId="77777777" w:rsidR="00FA0044" w:rsidRDefault="00944713">
            <w:pPr>
              <w:pStyle w:val="ad"/>
            </w:pPr>
            <w:r>
              <w:t xml:space="preserve">лица, освобожденные из </w:t>
            </w:r>
            <w:r>
              <w:lastRenderedPageBreak/>
              <w:t>мест лишения свободы и имеющие неснятую или непогашенную судимость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5281" w14:textId="77777777" w:rsidR="00FA0044" w:rsidRDefault="00FA0044">
            <w:pPr>
              <w:pStyle w:val="ac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00D74" w14:textId="77777777" w:rsidR="00FA0044" w:rsidRDefault="00FA0044">
            <w:pPr>
              <w:pStyle w:val="ac"/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1F3D" w14:textId="77777777" w:rsidR="00FA0044" w:rsidRDefault="00FA0044">
            <w:pPr>
              <w:pStyle w:val="ac"/>
            </w:pPr>
          </w:p>
        </w:tc>
      </w:tr>
      <w:tr w:rsidR="00FA0044" w14:paraId="3E7B7EC7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B5F28" w14:textId="77777777" w:rsidR="00FA0044" w:rsidRDefault="00944713">
            <w:pPr>
              <w:pStyle w:val="ad"/>
            </w:pPr>
            <w:r>
              <w:t>беженцы и вынужденные переселенцы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E38C0" w14:textId="77777777" w:rsidR="00FA0044" w:rsidRDefault="00FA0044">
            <w:pPr>
              <w:pStyle w:val="ac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418EE" w14:textId="77777777" w:rsidR="00FA0044" w:rsidRDefault="00FA0044">
            <w:pPr>
              <w:pStyle w:val="ac"/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D53FA" w14:textId="77777777" w:rsidR="00FA0044" w:rsidRDefault="00FA0044">
            <w:pPr>
              <w:pStyle w:val="ac"/>
            </w:pPr>
          </w:p>
        </w:tc>
      </w:tr>
      <w:tr w:rsidR="00FA0044" w14:paraId="7D5AAC92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B73C8" w14:textId="77777777" w:rsidR="00FA0044" w:rsidRDefault="00944713">
            <w:pPr>
              <w:pStyle w:val="ad"/>
            </w:pPr>
            <w:r>
              <w:t>малоимущие граждане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5912F" w14:textId="77777777" w:rsidR="00FA0044" w:rsidRDefault="00FA0044">
            <w:pPr>
              <w:pStyle w:val="ac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F5D2A" w14:textId="77777777" w:rsidR="00FA0044" w:rsidRDefault="00FA0044">
            <w:pPr>
              <w:pStyle w:val="ac"/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5EAB9" w14:textId="77777777" w:rsidR="00FA0044" w:rsidRDefault="00FA0044">
            <w:pPr>
              <w:pStyle w:val="ac"/>
            </w:pPr>
          </w:p>
        </w:tc>
      </w:tr>
      <w:tr w:rsidR="00FA0044" w14:paraId="1742D1BE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B566D" w14:textId="77777777" w:rsidR="00FA0044" w:rsidRDefault="00944713">
            <w:pPr>
              <w:pStyle w:val="ad"/>
            </w:pPr>
            <w:r>
              <w:t>лица без определенного места жительства и занятий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F50F7" w14:textId="77777777" w:rsidR="00FA0044" w:rsidRDefault="00FA0044">
            <w:pPr>
              <w:pStyle w:val="ac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1E482" w14:textId="77777777" w:rsidR="00FA0044" w:rsidRDefault="00FA0044">
            <w:pPr>
              <w:pStyle w:val="ac"/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7FB5C" w14:textId="77777777" w:rsidR="00FA0044" w:rsidRDefault="00FA0044">
            <w:pPr>
              <w:pStyle w:val="ac"/>
            </w:pPr>
          </w:p>
        </w:tc>
      </w:tr>
      <w:tr w:rsidR="00FA0044" w14:paraId="50E68619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51DEB" w14:textId="77777777" w:rsidR="00FA0044" w:rsidRDefault="00944713">
            <w:pPr>
              <w:pStyle w:val="ad"/>
            </w:pPr>
            <w:r>
              <w:t>граждане, признанные</w:t>
            </w:r>
          </w:p>
          <w:p w14:paraId="1D09AD8B" w14:textId="77777777" w:rsidR="00FA0044" w:rsidRDefault="00944713">
            <w:pPr>
              <w:pStyle w:val="ad"/>
            </w:pPr>
            <w:r>
              <w:t>нуждающимися</w:t>
            </w:r>
          </w:p>
          <w:p w14:paraId="17537A00" w14:textId="77777777" w:rsidR="00FA0044" w:rsidRDefault="00944713">
            <w:pPr>
              <w:pStyle w:val="ad"/>
            </w:pPr>
            <w:r>
              <w:t>в социальном обслуживании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C16EE" w14:textId="77777777" w:rsidR="00FA0044" w:rsidRDefault="00FA0044">
            <w:pPr>
              <w:pStyle w:val="ac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8ACDC" w14:textId="77777777" w:rsidR="00FA0044" w:rsidRDefault="00FA0044">
            <w:pPr>
              <w:pStyle w:val="ac"/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4C43" w14:textId="77777777" w:rsidR="00FA0044" w:rsidRDefault="00FA0044">
            <w:pPr>
              <w:pStyle w:val="ac"/>
            </w:pPr>
          </w:p>
        </w:tc>
      </w:tr>
    </w:tbl>
    <w:p w14:paraId="36B34C2B" w14:textId="77777777" w:rsidR="00FA0044" w:rsidRDefault="00FA0044"/>
    <w:p w14:paraId="177DD45B" w14:textId="77777777" w:rsidR="00FA0044" w:rsidRDefault="00944713">
      <w:pPr>
        <w:ind w:firstLine="708"/>
      </w:pPr>
      <w:r>
        <w:rPr>
          <w:rFonts w:ascii="Times New Roman" w:hAnsi="Times New Roman" w:cs="Times New Roman"/>
          <w:sz w:val="24"/>
        </w:rPr>
        <w:t xml:space="preserve">2. Описание свойств товаров (работ, услуг), способствующих созданию для граждан из числа категорий, указанных в </w:t>
      </w:r>
      <w:hyperlink r:id="rId26">
        <w:r>
          <w:rPr>
            <w:rStyle w:val="a3"/>
            <w:sz w:val="24"/>
          </w:rPr>
          <w:t>пункте 1 части 1 статьи 24.1</w:t>
        </w:r>
      </w:hyperlink>
      <w:r>
        <w:rPr>
          <w:rFonts w:ascii="Times New Roman" w:hAnsi="Times New Roman" w:cs="Times New Roman"/>
          <w:sz w:val="24"/>
        </w:rPr>
        <w:t xml:space="preserve"> Федерального закона от 24 июля 2007 г. N 209-ФЗ "О развитии малого и среднего предпринимательства в Российской Федерации",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(в произвольной форме):</w:t>
      </w:r>
      <w:bookmarkStart w:id="3" w:name="sub_17002"/>
      <w:bookmarkEnd w:id="3"/>
    </w:p>
    <w:p w14:paraId="51486C84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</w:t>
      </w:r>
    </w:p>
    <w:p w14:paraId="6277EC67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</w:t>
      </w:r>
    </w:p>
    <w:p w14:paraId="2DB50D33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</w:t>
      </w:r>
    </w:p>
    <w:p w14:paraId="15C838F1" w14:textId="77777777" w:rsidR="00FA0044" w:rsidRDefault="00FA0044">
      <w:pPr>
        <w:rPr>
          <w:lang w:eastAsia="ru-RU"/>
        </w:rPr>
      </w:pPr>
    </w:p>
    <w:p w14:paraId="3D3D401B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"_____"_______________20____ г.</w:t>
      </w:r>
    </w:p>
    <w:p w14:paraId="71D11B61" w14:textId="77777777" w:rsidR="00FA0044" w:rsidRDefault="00FA0044">
      <w:pPr>
        <w:rPr>
          <w:rFonts w:ascii="Times New Roman" w:hAnsi="Times New Roman" w:cs="Times New Roman"/>
          <w:sz w:val="24"/>
        </w:rPr>
      </w:pPr>
    </w:p>
    <w:p w14:paraId="7E1454B1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Индивидуальный</w:t>
      </w:r>
    </w:p>
    <w:p w14:paraId="6D01FF43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предприниматель (руководитель</w:t>
      </w:r>
    </w:p>
    <w:p w14:paraId="00AA9C03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юридического</w:t>
      </w:r>
    </w:p>
    <w:p w14:paraId="2C2FDD82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лица)/Уполномоченное лицо     ________________          _________________________</w:t>
      </w:r>
    </w:p>
    <w:p w14:paraId="43518378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подпись                  </w:t>
      </w:r>
      <w:proofErr w:type="gramStart"/>
      <w:r>
        <w:rPr>
          <w:rFonts w:ascii="Times New Roman" w:hAnsi="Times New Roman" w:cs="Times New Roman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szCs w:val="22"/>
        </w:rPr>
        <w:t>расшифровка подписи)</w:t>
      </w:r>
    </w:p>
    <w:p w14:paraId="292D5D43" w14:textId="77777777" w:rsidR="00FA0044" w:rsidRDefault="00FA0044">
      <w:pPr>
        <w:rPr>
          <w:rFonts w:ascii="Times New Roman" w:hAnsi="Times New Roman" w:cs="Times New Roman"/>
          <w:sz w:val="24"/>
        </w:rPr>
      </w:pPr>
    </w:p>
    <w:p w14:paraId="4C5F9A39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м. п. (при наличии)</w:t>
      </w:r>
    </w:p>
    <w:p w14:paraId="0AAC501B" w14:textId="77777777" w:rsidR="00FA0044" w:rsidRDefault="00FA0044">
      <w:pPr>
        <w:rPr>
          <w:b/>
        </w:rPr>
      </w:pPr>
    </w:p>
    <w:p w14:paraId="0F89D5A8" w14:textId="77777777" w:rsidR="00FA0044" w:rsidRDefault="00FA0044">
      <w:pPr>
        <w:rPr>
          <w:b/>
        </w:rPr>
      </w:pPr>
    </w:p>
    <w:p w14:paraId="35D64A33" w14:textId="77777777" w:rsidR="00FA0044" w:rsidRDefault="00FA0044">
      <w:pPr>
        <w:rPr>
          <w:b/>
        </w:rPr>
      </w:pPr>
    </w:p>
    <w:p w14:paraId="78E95AE5" w14:textId="77777777" w:rsidR="00FA0044" w:rsidRDefault="00FA0044">
      <w:pPr>
        <w:rPr>
          <w:b/>
        </w:rPr>
      </w:pPr>
    </w:p>
    <w:p w14:paraId="4DE17D18" w14:textId="77777777" w:rsidR="00FA0044" w:rsidRDefault="00FA0044" w:rsidP="00761CBB">
      <w:pPr>
        <w:spacing w:after="0" w:line="240" w:lineRule="auto"/>
        <w:rPr>
          <w:rStyle w:val="a4"/>
          <w:rFonts w:ascii="Times New Roman" w:hAnsi="Times New Roman" w:cs="Times New Roman"/>
          <w:b w:val="0"/>
          <w:sz w:val="24"/>
        </w:rPr>
      </w:pPr>
    </w:p>
    <w:p w14:paraId="5E88D304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42141D5D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18B75B9E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4D428647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0C262F62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4FA2179A" w14:textId="41368FAA" w:rsidR="00FA0044" w:rsidRDefault="00761C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Style w:val="a4"/>
          <w:rFonts w:ascii="Times New Roman" w:hAnsi="Times New Roman" w:cs="Times New Roman"/>
          <w:b w:val="0"/>
          <w:sz w:val="24"/>
        </w:rPr>
        <w:t xml:space="preserve"> </w:t>
      </w:r>
      <w:r w:rsidR="00944713" w:rsidRPr="00761CBB">
        <w:rPr>
          <w:rStyle w:val="a4"/>
          <w:rFonts w:ascii="Times New Roman" w:hAnsi="Times New Roman" w:cs="Times New Roman"/>
          <w:b w:val="0"/>
          <w:sz w:val="24"/>
          <w:highlight w:val="yellow"/>
        </w:rPr>
        <w:t>(рекомендуемый образец)</w:t>
      </w:r>
    </w:p>
    <w:p w14:paraId="18704FE8" w14:textId="77777777" w:rsidR="00FA0044" w:rsidRDefault="00FA0044">
      <w:pPr>
        <w:pStyle w:val="1"/>
      </w:pPr>
    </w:p>
    <w:p w14:paraId="27B62C68" w14:textId="77777777" w:rsidR="00FA0044" w:rsidRDefault="00944713">
      <w:pPr>
        <w:pStyle w:val="1"/>
      </w:pPr>
      <w:r>
        <w:lastRenderedPageBreak/>
        <w:t>Отчет о социальном воздействии</w:t>
      </w:r>
    </w:p>
    <w:p w14:paraId="12D2634E" w14:textId="77777777" w:rsidR="00FA0044" w:rsidRDefault="00FA0044">
      <w:pPr>
        <w:rPr>
          <w:lang w:eastAsia="ru-RU"/>
        </w:rPr>
      </w:pPr>
    </w:p>
    <w:tbl>
      <w:tblPr>
        <w:tblW w:w="10080" w:type="dxa"/>
        <w:tblInd w:w="108" w:type="dxa"/>
        <w:tblLook w:val="04A0" w:firstRow="1" w:lastRow="0" w:firstColumn="1" w:lastColumn="0" w:noHBand="0" w:noVBand="1"/>
      </w:tblPr>
      <w:tblGrid>
        <w:gridCol w:w="714"/>
        <w:gridCol w:w="6734"/>
        <w:gridCol w:w="2632"/>
      </w:tblGrid>
      <w:tr w:rsidR="00FA0044" w14:paraId="730DC28C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872CA" w14:textId="77777777" w:rsidR="00FA0044" w:rsidRDefault="00944713">
            <w:pPr>
              <w:pStyle w:val="ac"/>
              <w:spacing w:line="254" w:lineRule="auto"/>
              <w:jc w:val="center"/>
            </w:pPr>
            <w:r>
              <w:t>N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885DB" w14:textId="77777777" w:rsidR="00FA0044" w:rsidRDefault="00944713">
            <w:pPr>
              <w:pStyle w:val="ac"/>
              <w:spacing w:line="254" w:lineRule="auto"/>
              <w:jc w:val="center"/>
            </w:pPr>
            <w:r>
              <w:t>Раздел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C733" w14:textId="77777777" w:rsidR="00FA0044" w:rsidRDefault="00944713">
            <w:pPr>
              <w:pStyle w:val="ac"/>
              <w:spacing w:line="254" w:lineRule="auto"/>
              <w:jc w:val="center"/>
            </w:pPr>
            <w:r>
              <w:t>Описание</w:t>
            </w:r>
          </w:p>
        </w:tc>
      </w:tr>
      <w:tr w:rsidR="00FA0044" w14:paraId="5877419F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D5896" w14:textId="77777777" w:rsidR="00FA0044" w:rsidRDefault="00944713">
            <w:pPr>
              <w:pStyle w:val="ac"/>
              <w:spacing w:line="254" w:lineRule="auto"/>
              <w:jc w:val="center"/>
            </w:pPr>
            <w:bookmarkStart w:id="4" w:name="sub_12001"/>
            <w:r>
              <w:t>1.</w:t>
            </w:r>
            <w:bookmarkEnd w:id="4"/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C69B4" w14:textId="77777777" w:rsidR="00FA0044" w:rsidRDefault="00944713">
            <w:pPr>
              <w:pStyle w:val="ad"/>
              <w:spacing w:line="254" w:lineRule="auto"/>
            </w:pPr>
            <w:r>
              <w:t>Цель социального предприятия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FF7EF" w14:textId="77777777" w:rsidR="00FA0044" w:rsidRDefault="00FA0044">
            <w:pPr>
              <w:pStyle w:val="ac"/>
              <w:spacing w:line="254" w:lineRule="auto"/>
            </w:pPr>
          </w:p>
        </w:tc>
      </w:tr>
      <w:tr w:rsidR="00FA0044" w14:paraId="69C10C13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D5AA2" w14:textId="77777777" w:rsidR="00FA0044" w:rsidRDefault="00944713">
            <w:pPr>
              <w:pStyle w:val="ac"/>
              <w:spacing w:line="254" w:lineRule="auto"/>
              <w:jc w:val="center"/>
            </w:pPr>
            <w:bookmarkStart w:id="5" w:name="sub_12002"/>
            <w:r>
              <w:t>2.</w:t>
            </w:r>
            <w:bookmarkEnd w:id="5"/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EBF0" w14:textId="77777777" w:rsidR="00FA0044" w:rsidRDefault="00944713">
            <w:pPr>
              <w:pStyle w:val="ad"/>
              <w:spacing w:line="254" w:lineRule="auto"/>
            </w:pPr>
            <w: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A5663" w14:textId="77777777" w:rsidR="00FA0044" w:rsidRDefault="00FA0044">
            <w:pPr>
              <w:pStyle w:val="ac"/>
              <w:spacing w:line="254" w:lineRule="auto"/>
            </w:pPr>
          </w:p>
        </w:tc>
      </w:tr>
      <w:tr w:rsidR="00FA0044" w14:paraId="7D1836F3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91543" w14:textId="77777777" w:rsidR="00FA0044" w:rsidRDefault="00944713">
            <w:pPr>
              <w:pStyle w:val="ac"/>
              <w:spacing w:line="254" w:lineRule="auto"/>
              <w:jc w:val="center"/>
            </w:pPr>
            <w:bookmarkStart w:id="6" w:name="sub_12003"/>
            <w:r>
              <w:t>3.</w:t>
            </w:r>
            <w:bookmarkEnd w:id="6"/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7572" w14:textId="77777777" w:rsidR="00FA0044" w:rsidRDefault="00944713">
            <w:pPr>
              <w:pStyle w:val="ad"/>
              <w:spacing w:line="254" w:lineRule="auto"/>
            </w:pPr>
            <w: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3628A" w14:textId="77777777" w:rsidR="00FA0044" w:rsidRDefault="00FA0044">
            <w:pPr>
              <w:pStyle w:val="ac"/>
              <w:spacing w:line="254" w:lineRule="auto"/>
            </w:pPr>
          </w:p>
        </w:tc>
      </w:tr>
      <w:tr w:rsidR="00FA0044" w14:paraId="3BD18365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0FAFF" w14:textId="77777777" w:rsidR="00FA0044" w:rsidRDefault="00944713">
            <w:pPr>
              <w:pStyle w:val="ac"/>
              <w:spacing w:line="254" w:lineRule="auto"/>
              <w:jc w:val="center"/>
            </w:pPr>
            <w:bookmarkStart w:id="7" w:name="sub_12004"/>
            <w:r>
              <w:t>4.</w:t>
            </w:r>
            <w:bookmarkEnd w:id="7"/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9BFB6" w14:textId="77777777" w:rsidR="00FA0044" w:rsidRDefault="00944713">
            <w:pPr>
              <w:pStyle w:val="ad"/>
              <w:spacing w:line="254" w:lineRule="auto"/>
            </w:pPr>
            <w: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C7000" w14:textId="77777777" w:rsidR="00FA0044" w:rsidRDefault="00FA0044">
            <w:pPr>
              <w:pStyle w:val="ac"/>
              <w:spacing w:line="254" w:lineRule="auto"/>
            </w:pPr>
          </w:p>
        </w:tc>
      </w:tr>
      <w:tr w:rsidR="00FA0044" w14:paraId="5935DE70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A99E6" w14:textId="77777777" w:rsidR="00FA0044" w:rsidRDefault="00944713">
            <w:pPr>
              <w:pStyle w:val="ac"/>
              <w:spacing w:line="254" w:lineRule="auto"/>
              <w:jc w:val="center"/>
            </w:pPr>
            <w:bookmarkStart w:id="8" w:name="sub_12005"/>
            <w:r>
              <w:t>5.</w:t>
            </w:r>
            <w:bookmarkEnd w:id="8"/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EEF15" w14:textId="77777777" w:rsidR="00FA0044" w:rsidRDefault="00944713">
            <w:pPr>
              <w:pStyle w:val="ad"/>
              <w:spacing w:line="254" w:lineRule="auto"/>
            </w:pPr>
            <w: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6F370" w14:textId="77777777" w:rsidR="00FA0044" w:rsidRDefault="00FA0044">
            <w:pPr>
              <w:pStyle w:val="ac"/>
              <w:spacing w:line="254" w:lineRule="auto"/>
            </w:pPr>
          </w:p>
        </w:tc>
      </w:tr>
    </w:tbl>
    <w:p w14:paraId="02A344DC" w14:textId="77777777" w:rsidR="00FA0044" w:rsidRDefault="00FA0044">
      <w:pPr>
        <w:rPr>
          <w:rFonts w:ascii="Times New Roman CYR" w:hAnsi="Times New Roman CYR" w:cs="Times New Roman CYR"/>
        </w:rPr>
      </w:pPr>
    </w:p>
    <w:p w14:paraId="4C955B0D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"____"______________20___ г.</w:t>
      </w:r>
    </w:p>
    <w:p w14:paraId="18D2E53C" w14:textId="77777777" w:rsidR="00FA0044" w:rsidRDefault="00FA0044">
      <w:pPr>
        <w:rPr>
          <w:rFonts w:ascii="Times New Roman" w:hAnsi="Times New Roman" w:cs="Times New Roman"/>
          <w:sz w:val="28"/>
          <w:szCs w:val="24"/>
        </w:rPr>
      </w:pPr>
    </w:p>
    <w:p w14:paraId="6DB0DB4D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Индивидуальный</w:t>
      </w:r>
    </w:p>
    <w:p w14:paraId="34DA1521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предприниматель (руководитель</w:t>
      </w:r>
    </w:p>
    <w:p w14:paraId="2D696C14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юридического</w:t>
      </w:r>
    </w:p>
    <w:p w14:paraId="406413FB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лица)/Уполномоченное лицо    __________________           __________________________</w:t>
      </w:r>
    </w:p>
    <w:p w14:paraId="5A5F606B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подпись                          </w:t>
      </w:r>
      <w:proofErr w:type="gramStart"/>
      <w:r>
        <w:rPr>
          <w:rFonts w:ascii="Times New Roman" w:hAnsi="Times New Roman" w:cs="Times New Roman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szCs w:val="22"/>
        </w:rPr>
        <w:t>расшифровка подписи)</w:t>
      </w:r>
    </w:p>
    <w:p w14:paraId="1802D9B7" w14:textId="77777777" w:rsidR="00FA0044" w:rsidRDefault="00FA0044">
      <w:pPr>
        <w:rPr>
          <w:rFonts w:ascii="Times New Roman" w:hAnsi="Times New Roman" w:cs="Times New Roman"/>
          <w:sz w:val="28"/>
          <w:szCs w:val="24"/>
        </w:rPr>
      </w:pPr>
    </w:p>
    <w:p w14:paraId="40670A16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м. п. (при наличии)</w:t>
      </w:r>
    </w:p>
    <w:p w14:paraId="4BFAC835" w14:textId="77777777" w:rsidR="00FA0044" w:rsidRDefault="00FA0044"/>
    <w:sectPr w:rsidR="00FA0044">
      <w:pgSz w:w="11906" w:h="16838"/>
      <w:pgMar w:top="1134" w:right="850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44"/>
    <w:rsid w:val="00266C60"/>
    <w:rsid w:val="00761CBB"/>
    <w:rsid w:val="00944713"/>
    <w:rsid w:val="009D5238"/>
    <w:rsid w:val="00D61FEF"/>
    <w:rsid w:val="00FA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C592"/>
  <w15:docId w15:val="{413FEE8C-C1E2-416A-8125-9D21C046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30770D"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0759FE"/>
    <w:rPr>
      <w:rFonts w:ascii="Times New Roman" w:hAnsi="Times New Roman" w:cs="Times New Roman"/>
      <w:b w:val="0"/>
      <w:bCs w:val="0"/>
      <w:color w:val="000000"/>
    </w:rPr>
  </w:style>
  <w:style w:type="character" w:customStyle="1" w:styleId="-">
    <w:name w:val="Интернет-ссылка"/>
    <w:basedOn w:val="a0"/>
    <w:uiPriority w:val="99"/>
    <w:semiHidden/>
    <w:unhideWhenUsed/>
    <w:rsid w:val="00A02DCA"/>
    <w:rPr>
      <w:color w:val="0000FF"/>
      <w:u w:val="single"/>
    </w:rPr>
  </w:style>
  <w:style w:type="character" w:customStyle="1" w:styleId="a4">
    <w:name w:val="Цветовое выделение"/>
    <w:uiPriority w:val="99"/>
    <w:qFormat/>
    <w:rsid w:val="001826DC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qFormat/>
    <w:rsid w:val="0030770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ListLabel2">
    <w:name w:val="ListLabel 2"/>
    <w:qFormat/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ListLabel3">
    <w:name w:val="ListLabel 3"/>
    <w:qFormat/>
    <w:rPr>
      <w:sz w:val="24"/>
    </w:rPr>
  </w:style>
  <w:style w:type="character" w:customStyle="1" w:styleId="ListLabel4">
    <w:name w:val="ListLabel 4"/>
    <w:qFormat/>
    <w:rPr>
      <w:sz w:val="28"/>
      <w:szCs w:val="28"/>
    </w:rPr>
  </w:style>
  <w:style w:type="character" w:customStyle="1" w:styleId="ListLabel5">
    <w:name w:val="ListLabel 5"/>
    <w:qFormat/>
    <w:rPr>
      <w:szCs w:val="28"/>
    </w:rPr>
  </w:style>
  <w:style w:type="character" w:customStyle="1" w:styleId="ListLabel6">
    <w:name w:val="ListLabel 6"/>
    <w:qFormat/>
    <w:rPr>
      <w:sz w:val="24"/>
      <w:szCs w:val="28"/>
    </w:rPr>
  </w:style>
  <w:style w:type="character" w:customStyle="1" w:styleId="ListLabel7">
    <w:name w:val="ListLabel 7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1448CD"/>
    <w:pPr>
      <w:ind w:left="720"/>
      <w:contextualSpacing/>
    </w:pPr>
  </w:style>
  <w:style w:type="paragraph" w:customStyle="1" w:styleId="s1">
    <w:name w:val="s_1"/>
    <w:basedOn w:val="a"/>
    <w:qFormat/>
    <w:rsid w:val="00A02D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qFormat/>
    <w:rsid w:val="001826DC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qFormat/>
    <w:rsid w:val="0030770D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qFormat/>
    <w:rsid w:val="0030770D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54854/24114" TargetMode="External"/><Relationship Id="rId13" Type="http://schemas.openxmlformats.org/officeDocument/2006/relationships/hyperlink" Target="http://mobileonline.garant.ru/document/redirect/12154854/24113" TargetMode="External"/><Relationship Id="rId18" Type="http://schemas.openxmlformats.org/officeDocument/2006/relationships/hyperlink" Target="http://mobileonline.garant.ru/document/redirect/12154854/24112" TargetMode="External"/><Relationship Id="rId26" Type="http://schemas.openxmlformats.org/officeDocument/2006/relationships/hyperlink" Target="http://mobileonline.garant.ru/document/redirect/12154854/241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obileonline.garant.ru/document/redirect/12154854/24112" TargetMode="External"/><Relationship Id="rId7" Type="http://schemas.openxmlformats.org/officeDocument/2006/relationships/hyperlink" Target="http://mobileonline.garant.ru/document/redirect/12154854/24113" TargetMode="External"/><Relationship Id="rId12" Type="http://schemas.openxmlformats.org/officeDocument/2006/relationships/hyperlink" Target="http://mobileonline.garant.ru/document/redirect/12154854/24112" TargetMode="External"/><Relationship Id="rId17" Type="http://schemas.openxmlformats.org/officeDocument/2006/relationships/hyperlink" Target="http://mobileonline.garant.ru/document/redirect/12154854/24114" TargetMode="External"/><Relationship Id="rId25" Type="http://schemas.openxmlformats.org/officeDocument/2006/relationships/hyperlink" Target="http://mobileonline.garant.ru/document/redirect/12154854/241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obileonline.garant.ru/document/redirect/12154854/24113" TargetMode="External"/><Relationship Id="rId20" Type="http://schemas.openxmlformats.org/officeDocument/2006/relationships/hyperlink" Target="http://mobileonline.garant.ru/document/redirect/12154854/24114" TargetMode="Externa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12154854/24112" TargetMode="External"/><Relationship Id="rId11" Type="http://schemas.openxmlformats.org/officeDocument/2006/relationships/hyperlink" Target="http://mobileonline.garant.ru/document/redirect/12154854/24114" TargetMode="External"/><Relationship Id="rId24" Type="http://schemas.openxmlformats.org/officeDocument/2006/relationships/hyperlink" Target="http://mobileonline.garant.ru/document/redirect/12154854/24111" TargetMode="External"/><Relationship Id="rId5" Type="http://schemas.openxmlformats.org/officeDocument/2006/relationships/hyperlink" Target="http://mobileonline.garant.ru/document/redirect/12154854/241" TargetMode="External"/><Relationship Id="rId15" Type="http://schemas.openxmlformats.org/officeDocument/2006/relationships/hyperlink" Target="http://mobileonline.garant.ru/document/redirect/12154854/24112" TargetMode="External"/><Relationship Id="rId23" Type="http://schemas.openxmlformats.org/officeDocument/2006/relationships/hyperlink" Target="http://mobileonline.garant.ru/document/redirect/12154854/2411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mobileonline.garant.ru/document/redirect/12154854/24113" TargetMode="External"/><Relationship Id="rId19" Type="http://schemas.openxmlformats.org/officeDocument/2006/relationships/hyperlink" Target="http://mobileonline.garant.ru/document/redirect/12154854/24113" TargetMode="External"/><Relationship Id="rId4" Type="http://schemas.openxmlformats.org/officeDocument/2006/relationships/hyperlink" Target="http://mobileonline.garant.ru/document/redirect/70650726/0" TargetMode="External"/><Relationship Id="rId9" Type="http://schemas.openxmlformats.org/officeDocument/2006/relationships/hyperlink" Target="http://mobileonline.garant.ru/document/redirect/12154854/24112" TargetMode="External"/><Relationship Id="rId14" Type="http://schemas.openxmlformats.org/officeDocument/2006/relationships/hyperlink" Target="http://mobileonline.garant.ru/document/redirect/12154854/24114" TargetMode="External"/><Relationship Id="rId22" Type="http://schemas.openxmlformats.org/officeDocument/2006/relationships/hyperlink" Target="http://mobileonline.garant.ru/document/redirect/12154854/2411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dc:description/>
  <cp:lastModifiedBy>Шипова Ирина Юрьевна</cp:lastModifiedBy>
  <cp:revision>4</cp:revision>
  <cp:lastPrinted>2020-02-25T07:53:00Z</cp:lastPrinted>
  <dcterms:created xsi:type="dcterms:W3CDTF">2020-02-25T08:44:00Z</dcterms:created>
  <dcterms:modified xsi:type="dcterms:W3CDTF">2020-02-25T09:02:00Z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