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1E" w:rsidRPr="005312AA" w:rsidRDefault="0071771E" w:rsidP="007177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760"/>
      </w:tblGrid>
      <w:tr w:rsidR="004B773C" w:rsidTr="00786535">
        <w:tc>
          <w:tcPr>
            <w:tcW w:w="2093" w:type="dxa"/>
          </w:tcPr>
          <w:p w:rsidR="004B773C" w:rsidRDefault="004B773C" w:rsidP="0078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2AA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5E0869D" wp14:editId="3198EFEE">
                  <wp:extent cx="59055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PP_RF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19" cy="590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:rsidR="004B773C" w:rsidRPr="005312AA" w:rsidRDefault="004B773C" w:rsidP="0078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2AA">
              <w:rPr>
                <w:rFonts w:ascii="Times New Roman" w:hAnsi="Times New Roman" w:cs="Times New Roman"/>
                <w:b/>
                <w:sz w:val="28"/>
                <w:szCs w:val="28"/>
              </w:rPr>
              <w:t>ТОРГОВО-ПРОМЫШЛЕННАЯ ПАЛАТА</w:t>
            </w:r>
          </w:p>
          <w:p w:rsidR="004B773C" w:rsidRDefault="004B773C" w:rsidP="00786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2AA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</w:tr>
    </w:tbl>
    <w:p w:rsidR="0071771E" w:rsidRPr="005312AA" w:rsidRDefault="0071771E" w:rsidP="00717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71E" w:rsidRDefault="0071771E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2A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4B773C">
        <w:rPr>
          <w:rFonts w:ascii="Times New Roman" w:hAnsi="Times New Roman" w:cs="Times New Roman"/>
          <w:b/>
          <w:sz w:val="28"/>
          <w:szCs w:val="28"/>
        </w:rPr>
        <w:t xml:space="preserve">бизнес-миссии </w:t>
      </w:r>
      <w:r w:rsidRPr="005312A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4B25">
        <w:rPr>
          <w:rFonts w:ascii="Times New Roman" w:hAnsi="Times New Roman" w:cs="Times New Roman"/>
          <w:b/>
          <w:sz w:val="28"/>
          <w:szCs w:val="28"/>
        </w:rPr>
        <w:t>Индию (</w:t>
      </w:r>
      <w:proofErr w:type="spellStart"/>
      <w:r w:rsidR="00994B2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994B25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994B25">
        <w:rPr>
          <w:rFonts w:ascii="Times New Roman" w:hAnsi="Times New Roman" w:cs="Times New Roman"/>
          <w:b/>
          <w:sz w:val="28"/>
          <w:szCs w:val="28"/>
        </w:rPr>
        <w:t>ели</w:t>
      </w:r>
      <w:proofErr w:type="spellEnd"/>
      <w:r w:rsidR="00994B25">
        <w:rPr>
          <w:rFonts w:ascii="Times New Roman" w:hAnsi="Times New Roman" w:cs="Times New Roman"/>
          <w:b/>
          <w:sz w:val="28"/>
          <w:szCs w:val="28"/>
        </w:rPr>
        <w:t>)</w:t>
      </w:r>
    </w:p>
    <w:p w:rsidR="007C2E15" w:rsidRDefault="007C2E15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19-24 марта 2023 года</w:t>
      </w:r>
    </w:p>
    <w:p w:rsidR="00566C5F" w:rsidRPr="00BF08F7" w:rsidRDefault="00566C5F" w:rsidP="00566C5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71771E" w:rsidRPr="005312AA" w:rsidTr="008F3ED9">
        <w:trPr>
          <w:trHeight w:val="415"/>
        </w:trPr>
        <w:tc>
          <w:tcPr>
            <w:tcW w:w="9497" w:type="dxa"/>
          </w:tcPr>
          <w:p w:rsidR="00B95582" w:rsidRDefault="007C2E15" w:rsidP="008F3ED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="00566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994B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марта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  <w:p w:rsidR="00994B25" w:rsidRDefault="00994B25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Прибытие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бизнес-миссии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Дели</w:t>
            </w:r>
            <w:r w:rsidR="00396928">
              <w:rPr>
                <w:rFonts w:ascii="Times New Roman" w:hAnsi="Times New Roman" w:cs="Times New Roman"/>
                <w:sz w:val="28"/>
                <w:szCs w:val="28"/>
              </w:rPr>
              <w:t xml:space="preserve"> рейсом </w:t>
            </w:r>
            <w:r w:rsidR="00A878AB" w:rsidRPr="00A878AB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  <w:p w:rsidR="00396928" w:rsidRDefault="00396928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B25" w:rsidRDefault="00994B25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78AB" w:rsidRPr="00A878AB">
              <w:rPr>
                <w:rFonts w:ascii="Times New Roman" w:hAnsi="Times New Roman" w:cs="Times New Roman"/>
                <w:sz w:val="28"/>
                <w:szCs w:val="28"/>
              </w:rPr>
              <w:t>ылет</w:t>
            </w:r>
            <w:r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Шереметьево, терминал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69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15" w:rsidRPr="0039692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96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19</w:t>
            </w:r>
            <w:r w:rsidR="00A878AB" w:rsidRPr="00A878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78AB" w:rsidRPr="00A878A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A878AB" w:rsidRPr="00A878AB" w:rsidRDefault="00A878AB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прилет</w:t>
            </w:r>
            <w:r w:rsidR="00994B25"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94B25">
              <w:t xml:space="preserve"> </w:t>
            </w:r>
            <w:r w:rsidR="00994B25" w:rsidRPr="00994B2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аэропорт </w:t>
            </w:r>
            <w:proofErr w:type="spellStart"/>
            <w:r w:rsidR="00994B25" w:rsidRPr="00994B25">
              <w:rPr>
                <w:rFonts w:ascii="Times New Roman" w:hAnsi="Times New Roman" w:cs="Times New Roman"/>
                <w:sz w:val="28"/>
                <w:szCs w:val="28"/>
              </w:rPr>
              <w:t>И.Ганди</w:t>
            </w:r>
            <w:proofErr w:type="spellEnd"/>
            <w:r w:rsidRPr="00A8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B25" w:rsidRPr="00994B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994B25" w:rsidRPr="00994B2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(время местное)</w:t>
            </w:r>
          </w:p>
          <w:p w:rsidR="00994B25" w:rsidRPr="00B62D1C" w:rsidRDefault="00994B25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D9" w:rsidRDefault="00A878AB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Размещение в гостинице</w:t>
            </w:r>
            <w:r w:rsidR="00994B25"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94B25">
              <w:rPr>
                <w:rFonts w:ascii="Times New Roman" w:hAnsi="Times New Roman" w:cs="Times New Roman"/>
                <w:sz w:val="28"/>
                <w:szCs w:val="28"/>
              </w:rPr>
              <w:t>уточняется</w:t>
            </w:r>
            <w:r w:rsidR="00994B25" w:rsidRPr="00B62D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2E15" w:rsidRDefault="007C2E15" w:rsidP="00A87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E15" w:rsidRPr="007C2E15" w:rsidRDefault="007C2E15" w:rsidP="00A878A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E15">
              <w:rPr>
                <w:rFonts w:ascii="Times New Roman" w:hAnsi="Times New Roman" w:cs="Times New Roman"/>
                <w:i/>
                <w:sz w:val="28"/>
                <w:szCs w:val="28"/>
              </w:rPr>
              <w:t>Свободное время</w:t>
            </w:r>
          </w:p>
          <w:p w:rsidR="00A878AB" w:rsidRPr="008B028C" w:rsidRDefault="00A878AB" w:rsidP="00994B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B028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994B25" w:rsidRPr="005312AA" w:rsidTr="008F3ED9">
        <w:trPr>
          <w:trHeight w:val="630"/>
        </w:trPr>
        <w:tc>
          <w:tcPr>
            <w:tcW w:w="9497" w:type="dxa"/>
          </w:tcPr>
          <w:p w:rsidR="00994B25" w:rsidRDefault="007C2E15" w:rsidP="007C2E15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21</w:t>
            </w:r>
            <w:r w:rsidR="00994B25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марта</w:t>
            </w:r>
            <w:r w:rsidR="00994B25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 w:rsidR="00994B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  <w:p w:rsidR="004E1D4C" w:rsidRDefault="004E1D4C" w:rsidP="007C2E15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</w:t>
            </w:r>
            <w:r w:rsidR="00B62D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:00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Бизнес-тур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Манесар</w:t>
            </w:r>
            <w:proofErr w:type="spellEnd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-парк (</w:t>
            </w:r>
            <w:proofErr w:type="spellStart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Харьяна</w:t>
            </w:r>
            <w:proofErr w:type="spellEnd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стреча</w:t>
            </w: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</w:p>
          <w:p w:rsid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- Встречи с резидентами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делегации</w:t>
            </w:r>
          </w:p>
          <w:p w:rsid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2D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02:00</w:t>
            </w:r>
          </w:p>
          <w:p w:rsidR="007C2E15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Вылет в Дели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i/>
                <w:sz w:val="28"/>
                <w:szCs w:val="28"/>
              </w:rPr>
              <w:t>Свободное время</w:t>
            </w:r>
          </w:p>
        </w:tc>
      </w:tr>
      <w:tr w:rsidR="0071771E" w:rsidRPr="005312AA" w:rsidTr="008F3ED9">
        <w:trPr>
          <w:trHeight w:val="630"/>
        </w:trPr>
        <w:tc>
          <w:tcPr>
            <w:tcW w:w="9497" w:type="dxa"/>
          </w:tcPr>
          <w:p w:rsidR="0071771E" w:rsidRPr="005312AA" w:rsidRDefault="004E1D4C" w:rsidP="004E1D4C">
            <w:pPr>
              <w:spacing w:before="120" w:after="120" w:line="240" w:lineRule="auto"/>
              <w:ind w:left="34" w:right="-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22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марта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</w:tc>
      </w:tr>
      <w:tr w:rsidR="00897D97" w:rsidRPr="008B028C" w:rsidTr="008F3ED9">
        <w:trPr>
          <w:trHeight w:val="630"/>
        </w:trPr>
        <w:tc>
          <w:tcPr>
            <w:tcW w:w="9497" w:type="dxa"/>
          </w:tcPr>
          <w:p w:rsidR="00827BB9" w:rsidRPr="00BB53CF" w:rsidRDefault="00827BB9" w:rsidP="0082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C2E15" w:rsidRPr="007C2E15" w:rsidRDefault="007C2E15" w:rsidP="007C2E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C2E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10:00 – 1</w:t>
            </w:r>
            <w:r w:rsid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Pr="007C2E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:00</w:t>
            </w:r>
          </w:p>
          <w:p w:rsid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1D4C" w:rsidRDefault="007C2E15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D4C">
              <w:rPr>
                <w:rFonts w:ascii="Times New Roman" w:hAnsi="Times New Roman" w:cs="Times New Roman"/>
                <w:sz w:val="28"/>
                <w:szCs w:val="28"/>
              </w:rPr>
              <w:t>Российско-И</w:t>
            </w:r>
            <w:r w:rsidR="004E1D4C" w:rsidRPr="004E1D4C">
              <w:rPr>
                <w:rFonts w:ascii="Times New Roman" w:hAnsi="Times New Roman" w:cs="Times New Roman"/>
                <w:sz w:val="28"/>
                <w:szCs w:val="28"/>
              </w:rPr>
              <w:t>ндийский</w:t>
            </w:r>
            <w:r w:rsidRPr="004E1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D4C" w:rsidRPr="004E1D4C">
              <w:rPr>
                <w:rFonts w:ascii="Times New Roman" w:hAnsi="Times New Roman" w:cs="Times New Roman"/>
                <w:sz w:val="28"/>
                <w:szCs w:val="28"/>
              </w:rPr>
              <w:t xml:space="preserve">деловой </w:t>
            </w:r>
            <w:r w:rsidRPr="004E1D4C">
              <w:rPr>
                <w:rFonts w:ascii="Times New Roman" w:hAnsi="Times New Roman" w:cs="Times New Roman"/>
                <w:sz w:val="28"/>
                <w:szCs w:val="28"/>
              </w:rPr>
              <w:t>форум</w:t>
            </w:r>
            <w:r w:rsidR="004E1D4C">
              <w:rPr>
                <w:rFonts w:ascii="Times New Roman" w:hAnsi="Times New Roman" w:cs="Times New Roman"/>
                <w:sz w:val="28"/>
                <w:szCs w:val="28"/>
              </w:rPr>
              <w:t xml:space="preserve"> ТПП РФ и Федерации торгово-промышленных палат Индии (ФИККИ)</w:t>
            </w:r>
          </w:p>
          <w:p w:rsid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4C" w:rsidRP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13.00</w:t>
            </w:r>
          </w:p>
          <w:p w:rsidR="007C2E15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  <w:p w:rsid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D4C" w:rsidRP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</w:t>
            </w:r>
          </w:p>
          <w:p w:rsid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C2E15" w:rsidRP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C2E15" w:rsidRPr="004E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C2E15" w:rsidRPr="004E1D4C">
              <w:rPr>
                <w:rFonts w:ascii="Times New Roman" w:hAnsi="Times New Roman" w:cs="Times New Roman"/>
                <w:sz w:val="28"/>
                <w:szCs w:val="28"/>
              </w:rPr>
              <w:t xml:space="preserve"> переговоры </w:t>
            </w:r>
          </w:p>
          <w:p w:rsidR="004E1D4C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C2E15" w:rsidRPr="004E1D4C" w:rsidRDefault="007C2E15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19:00</w:t>
            </w:r>
            <w:r w:rsidRPr="004E1D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7C2E15" w:rsidRPr="007C2E15" w:rsidRDefault="004E1D4C" w:rsidP="007C2E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2E15" w:rsidRPr="007C2E15">
              <w:rPr>
                <w:rFonts w:ascii="Times New Roman" w:hAnsi="Times New Roman" w:cs="Times New Roman"/>
                <w:sz w:val="28"/>
                <w:szCs w:val="28"/>
              </w:rPr>
              <w:t>жин</w:t>
            </w:r>
          </w:p>
          <w:p w:rsidR="00897D97" w:rsidRPr="00C92FB3" w:rsidRDefault="00897D97" w:rsidP="004E1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71E" w:rsidRPr="005312AA" w:rsidTr="008F3ED9">
        <w:trPr>
          <w:trHeight w:val="433"/>
        </w:trPr>
        <w:tc>
          <w:tcPr>
            <w:tcW w:w="9497" w:type="dxa"/>
          </w:tcPr>
          <w:p w:rsidR="0071771E" w:rsidRPr="001E46C6" w:rsidRDefault="004E1D4C" w:rsidP="004E1D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23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марта</w:t>
            </w:r>
            <w:r w:rsidR="0071771E" w:rsidRPr="005312A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 w:rsidR="00566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</w:tr>
      <w:tr w:rsidR="004E1D4C" w:rsidRPr="005312AA" w:rsidTr="008C7BCA">
        <w:trPr>
          <w:trHeight w:val="393"/>
        </w:trPr>
        <w:tc>
          <w:tcPr>
            <w:tcW w:w="9497" w:type="dxa"/>
          </w:tcPr>
          <w:p w:rsidR="004E1D4C" w:rsidRDefault="004E1D4C" w:rsidP="004E1D4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</w:t>
            </w:r>
            <w:r w:rsidRPr="004E1D4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:00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Бизнес-тур в зону промышленного развития </w:t>
            </w:r>
            <w:proofErr w:type="gramStart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Нойда</w:t>
            </w:r>
            <w:proofErr w:type="spellEnd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Уттар-Прадеш</w:t>
            </w:r>
            <w:proofErr w:type="spellEnd"/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>- Встреча с администрацией</w:t>
            </w:r>
          </w:p>
          <w:p w:rsidR="004E1D4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- Встречи с резидентами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B6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делегации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2D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14:00</w:t>
            </w:r>
          </w:p>
          <w:p w:rsid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Возвращение в Дели</w:t>
            </w:r>
          </w:p>
          <w:p w:rsidR="00B62D1C" w:rsidRPr="00B62D1C" w:rsidRDefault="00B62D1C" w:rsidP="00B62D1C">
            <w:pPr>
              <w:spacing w:before="120" w:after="120" w:line="240" w:lineRule="auto"/>
              <w:ind w:left="34" w:right="-2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2D1C">
              <w:rPr>
                <w:rFonts w:ascii="Times New Roman" w:hAnsi="Times New Roman" w:cs="Times New Roman"/>
                <w:i/>
                <w:sz w:val="28"/>
                <w:szCs w:val="28"/>
              </w:rPr>
              <w:t>Свободное время</w:t>
            </w:r>
          </w:p>
        </w:tc>
      </w:tr>
      <w:tr w:rsidR="00DD4858" w:rsidRPr="005312AA" w:rsidTr="008F3ED9">
        <w:trPr>
          <w:trHeight w:val="463"/>
        </w:trPr>
        <w:tc>
          <w:tcPr>
            <w:tcW w:w="9497" w:type="dxa"/>
          </w:tcPr>
          <w:p w:rsidR="00DD4858" w:rsidRDefault="004E1D4C" w:rsidP="004E1D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</w:t>
            </w:r>
            <w:r w:rsidR="00566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марта</w:t>
            </w:r>
            <w:r w:rsidR="00DD48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 w:rsidR="00566C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</w:tc>
      </w:tr>
      <w:tr w:rsidR="008F3ED9" w:rsidRPr="005312AA" w:rsidTr="008F3ED9">
        <w:trPr>
          <w:trHeight w:val="463"/>
        </w:trPr>
        <w:tc>
          <w:tcPr>
            <w:tcW w:w="9497" w:type="dxa"/>
            <w:vAlign w:val="center"/>
          </w:tcPr>
          <w:p w:rsidR="008F3ED9" w:rsidRDefault="008F3ED9" w:rsidP="001E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28" w:rsidRDefault="00396928" w:rsidP="00396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Вылет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бизнес-миссии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Москву рейсом 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:rsidR="00396928" w:rsidRDefault="00396928" w:rsidP="00396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28" w:rsidRDefault="00396928" w:rsidP="00396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ылет</w:t>
            </w:r>
            <w:r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B25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аэропорт </w:t>
            </w:r>
            <w:proofErr w:type="spellStart"/>
            <w:r w:rsidRPr="00994B25">
              <w:rPr>
                <w:rFonts w:ascii="Times New Roman" w:hAnsi="Times New Roman" w:cs="Times New Roman"/>
                <w:sz w:val="28"/>
                <w:szCs w:val="28"/>
              </w:rPr>
              <w:t>И.Ганди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4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6928" w:rsidRPr="00A878AB" w:rsidRDefault="00396928" w:rsidP="00396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прилет</w:t>
            </w:r>
            <w:r w:rsidRPr="00994B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Шереметьево, терминал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09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878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(время местное)</w:t>
            </w:r>
          </w:p>
          <w:p w:rsidR="00777A76" w:rsidRPr="00777A76" w:rsidRDefault="00777A76" w:rsidP="00777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A76" w:rsidRPr="00777A76" w:rsidRDefault="00777A76" w:rsidP="001E4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F7A" w:rsidRDefault="00F61F7A" w:rsidP="008F3ED9"/>
    <w:sectPr w:rsidR="00F61F7A" w:rsidSect="00BF08F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1E"/>
    <w:rsid w:val="0000183E"/>
    <w:rsid w:val="00002FA2"/>
    <w:rsid w:val="00011C5E"/>
    <w:rsid w:val="000143D6"/>
    <w:rsid w:val="00014A50"/>
    <w:rsid w:val="00021033"/>
    <w:rsid w:val="00024D3E"/>
    <w:rsid w:val="00030DED"/>
    <w:rsid w:val="00047AA6"/>
    <w:rsid w:val="00051902"/>
    <w:rsid w:val="00065E87"/>
    <w:rsid w:val="00073DEE"/>
    <w:rsid w:val="00087B17"/>
    <w:rsid w:val="00090ADC"/>
    <w:rsid w:val="000949C3"/>
    <w:rsid w:val="000A1A5D"/>
    <w:rsid w:val="000A1DFC"/>
    <w:rsid w:val="000A3EA5"/>
    <w:rsid w:val="000B38E8"/>
    <w:rsid w:val="000B5A5C"/>
    <w:rsid w:val="000C3FAC"/>
    <w:rsid w:val="000C44DD"/>
    <w:rsid w:val="000E4739"/>
    <w:rsid w:val="000E5946"/>
    <w:rsid w:val="000E61F8"/>
    <w:rsid w:val="00103929"/>
    <w:rsid w:val="00103C64"/>
    <w:rsid w:val="0010726F"/>
    <w:rsid w:val="00112469"/>
    <w:rsid w:val="00133E8E"/>
    <w:rsid w:val="00134433"/>
    <w:rsid w:val="00135B66"/>
    <w:rsid w:val="001378C8"/>
    <w:rsid w:val="001456AB"/>
    <w:rsid w:val="00150DD4"/>
    <w:rsid w:val="0015281A"/>
    <w:rsid w:val="001540F6"/>
    <w:rsid w:val="00161B00"/>
    <w:rsid w:val="00165BDE"/>
    <w:rsid w:val="00171135"/>
    <w:rsid w:val="0017153D"/>
    <w:rsid w:val="00171560"/>
    <w:rsid w:val="00173AA7"/>
    <w:rsid w:val="00175F60"/>
    <w:rsid w:val="001760FD"/>
    <w:rsid w:val="00185598"/>
    <w:rsid w:val="00185F5B"/>
    <w:rsid w:val="001A7EB7"/>
    <w:rsid w:val="001B5099"/>
    <w:rsid w:val="001C02DC"/>
    <w:rsid w:val="001C1489"/>
    <w:rsid w:val="001C5254"/>
    <w:rsid w:val="001C563D"/>
    <w:rsid w:val="001E23D3"/>
    <w:rsid w:val="001E46C6"/>
    <w:rsid w:val="001E71CD"/>
    <w:rsid w:val="001F1AB7"/>
    <w:rsid w:val="001F2A65"/>
    <w:rsid w:val="00200C6A"/>
    <w:rsid w:val="00210A12"/>
    <w:rsid w:val="00212384"/>
    <w:rsid w:val="0021496E"/>
    <w:rsid w:val="00220061"/>
    <w:rsid w:val="00230872"/>
    <w:rsid w:val="00233582"/>
    <w:rsid w:val="00235AAC"/>
    <w:rsid w:val="00244B48"/>
    <w:rsid w:val="00246C1E"/>
    <w:rsid w:val="00247BBF"/>
    <w:rsid w:val="00255428"/>
    <w:rsid w:val="00255875"/>
    <w:rsid w:val="00260782"/>
    <w:rsid w:val="002721BF"/>
    <w:rsid w:val="0027791C"/>
    <w:rsid w:val="0028695D"/>
    <w:rsid w:val="002A1949"/>
    <w:rsid w:val="002A2042"/>
    <w:rsid w:val="002A4247"/>
    <w:rsid w:val="002B0B96"/>
    <w:rsid w:val="002B73E1"/>
    <w:rsid w:val="002C3020"/>
    <w:rsid w:val="002C6B21"/>
    <w:rsid w:val="002C74D7"/>
    <w:rsid w:val="002D514A"/>
    <w:rsid w:val="002D6AD5"/>
    <w:rsid w:val="002E7EFB"/>
    <w:rsid w:val="002F42D2"/>
    <w:rsid w:val="002F4A93"/>
    <w:rsid w:val="00301B03"/>
    <w:rsid w:val="00304599"/>
    <w:rsid w:val="003176C8"/>
    <w:rsid w:val="00334D50"/>
    <w:rsid w:val="00336837"/>
    <w:rsid w:val="003416EB"/>
    <w:rsid w:val="003428D8"/>
    <w:rsid w:val="0035190B"/>
    <w:rsid w:val="00357399"/>
    <w:rsid w:val="003625AE"/>
    <w:rsid w:val="0037067D"/>
    <w:rsid w:val="00396928"/>
    <w:rsid w:val="00396C14"/>
    <w:rsid w:val="003A4B79"/>
    <w:rsid w:val="003A7EE4"/>
    <w:rsid w:val="003B196E"/>
    <w:rsid w:val="003B6D13"/>
    <w:rsid w:val="003C3CD6"/>
    <w:rsid w:val="003D02F7"/>
    <w:rsid w:val="003D3230"/>
    <w:rsid w:val="00413855"/>
    <w:rsid w:val="0042342E"/>
    <w:rsid w:val="00426681"/>
    <w:rsid w:val="004318DF"/>
    <w:rsid w:val="00435BF1"/>
    <w:rsid w:val="00435E1E"/>
    <w:rsid w:val="0044306E"/>
    <w:rsid w:val="00450BC0"/>
    <w:rsid w:val="0045306E"/>
    <w:rsid w:val="004622C0"/>
    <w:rsid w:val="00465390"/>
    <w:rsid w:val="004776BC"/>
    <w:rsid w:val="00477FBB"/>
    <w:rsid w:val="00481735"/>
    <w:rsid w:val="004874D8"/>
    <w:rsid w:val="004901C1"/>
    <w:rsid w:val="00491BDB"/>
    <w:rsid w:val="00496DDF"/>
    <w:rsid w:val="004A0D9B"/>
    <w:rsid w:val="004A379C"/>
    <w:rsid w:val="004A5716"/>
    <w:rsid w:val="004A5D64"/>
    <w:rsid w:val="004A62C0"/>
    <w:rsid w:val="004B14B3"/>
    <w:rsid w:val="004B5AC9"/>
    <w:rsid w:val="004B773C"/>
    <w:rsid w:val="004C0CA4"/>
    <w:rsid w:val="004D77DC"/>
    <w:rsid w:val="004E1D4C"/>
    <w:rsid w:val="004F074E"/>
    <w:rsid w:val="004F28CA"/>
    <w:rsid w:val="004F58BB"/>
    <w:rsid w:val="005015CF"/>
    <w:rsid w:val="005025DE"/>
    <w:rsid w:val="00503044"/>
    <w:rsid w:val="00503BDE"/>
    <w:rsid w:val="00520E8C"/>
    <w:rsid w:val="00521210"/>
    <w:rsid w:val="00524C2B"/>
    <w:rsid w:val="005258DE"/>
    <w:rsid w:val="00527944"/>
    <w:rsid w:val="00560E53"/>
    <w:rsid w:val="00566533"/>
    <w:rsid w:val="00566C5F"/>
    <w:rsid w:val="005800AC"/>
    <w:rsid w:val="0058581B"/>
    <w:rsid w:val="005858FC"/>
    <w:rsid w:val="0059132A"/>
    <w:rsid w:val="005947E6"/>
    <w:rsid w:val="005B3BF1"/>
    <w:rsid w:val="005B7B30"/>
    <w:rsid w:val="005D3C1D"/>
    <w:rsid w:val="005E100F"/>
    <w:rsid w:val="005E2352"/>
    <w:rsid w:val="005E2BDA"/>
    <w:rsid w:val="005E48A0"/>
    <w:rsid w:val="005F0882"/>
    <w:rsid w:val="005F417C"/>
    <w:rsid w:val="006009F6"/>
    <w:rsid w:val="0060302C"/>
    <w:rsid w:val="006038B9"/>
    <w:rsid w:val="006227D3"/>
    <w:rsid w:val="0062436C"/>
    <w:rsid w:val="006263C4"/>
    <w:rsid w:val="00626B01"/>
    <w:rsid w:val="006542AA"/>
    <w:rsid w:val="00655DE3"/>
    <w:rsid w:val="00660324"/>
    <w:rsid w:val="0066089A"/>
    <w:rsid w:val="00660F12"/>
    <w:rsid w:val="00671792"/>
    <w:rsid w:val="00673DD0"/>
    <w:rsid w:val="00674E49"/>
    <w:rsid w:val="006759F7"/>
    <w:rsid w:val="00685B1C"/>
    <w:rsid w:val="00690D57"/>
    <w:rsid w:val="006A092D"/>
    <w:rsid w:val="006A1240"/>
    <w:rsid w:val="006A2152"/>
    <w:rsid w:val="006A30BE"/>
    <w:rsid w:val="006B0836"/>
    <w:rsid w:val="006B79DC"/>
    <w:rsid w:val="006C3774"/>
    <w:rsid w:val="006C6FF2"/>
    <w:rsid w:val="006D3D67"/>
    <w:rsid w:val="006D500F"/>
    <w:rsid w:val="006D7E5B"/>
    <w:rsid w:val="006E0F18"/>
    <w:rsid w:val="006E2B21"/>
    <w:rsid w:val="006F0C3C"/>
    <w:rsid w:val="006F2E5A"/>
    <w:rsid w:val="006F47FA"/>
    <w:rsid w:val="006F5817"/>
    <w:rsid w:val="00705D80"/>
    <w:rsid w:val="0071032A"/>
    <w:rsid w:val="0071771E"/>
    <w:rsid w:val="00726564"/>
    <w:rsid w:val="0074479E"/>
    <w:rsid w:val="00746029"/>
    <w:rsid w:val="00763D00"/>
    <w:rsid w:val="00771860"/>
    <w:rsid w:val="00775595"/>
    <w:rsid w:val="007768AE"/>
    <w:rsid w:val="00777A76"/>
    <w:rsid w:val="007940EC"/>
    <w:rsid w:val="00796247"/>
    <w:rsid w:val="007A7A70"/>
    <w:rsid w:val="007C2E15"/>
    <w:rsid w:val="007D234B"/>
    <w:rsid w:val="007D2F46"/>
    <w:rsid w:val="007E2186"/>
    <w:rsid w:val="007F55DC"/>
    <w:rsid w:val="007F7C6B"/>
    <w:rsid w:val="00800E88"/>
    <w:rsid w:val="008042BA"/>
    <w:rsid w:val="0080478E"/>
    <w:rsid w:val="00807A1E"/>
    <w:rsid w:val="00814784"/>
    <w:rsid w:val="00827BB9"/>
    <w:rsid w:val="008454A7"/>
    <w:rsid w:val="00852676"/>
    <w:rsid w:val="008562CA"/>
    <w:rsid w:val="008714BA"/>
    <w:rsid w:val="00875DB4"/>
    <w:rsid w:val="00884BAC"/>
    <w:rsid w:val="00886FBF"/>
    <w:rsid w:val="00892A63"/>
    <w:rsid w:val="008945FA"/>
    <w:rsid w:val="00894BC7"/>
    <w:rsid w:val="00895457"/>
    <w:rsid w:val="0089647B"/>
    <w:rsid w:val="00897D97"/>
    <w:rsid w:val="008B028C"/>
    <w:rsid w:val="008B47FB"/>
    <w:rsid w:val="008D265D"/>
    <w:rsid w:val="008D45BB"/>
    <w:rsid w:val="008E06F2"/>
    <w:rsid w:val="008E16DD"/>
    <w:rsid w:val="008F34A4"/>
    <w:rsid w:val="008F3ED9"/>
    <w:rsid w:val="0090399D"/>
    <w:rsid w:val="00905B96"/>
    <w:rsid w:val="0091397C"/>
    <w:rsid w:val="00915EC6"/>
    <w:rsid w:val="00934B30"/>
    <w:rsid w:val="00936E50"/>
    <w:rsid w:val="00942ACE"/>
    <w:rsid w:val="00944899"/>
    <w:rsid w:val="009539EF"/>
    <w:rsid w:val="00965B7D"/>
    <w:rsid w:val="00967A1C"/>
    <w:rsid w:val="00976119"/>
    <w:rsid w:val="00983029"/>
    <w:rsid w:val="00990DF8"/>
    <w:rsid w:val="00994B25"/>
    <w:rsid w:val="00996E00"/>
    <w:rsid w:val="009A03E4"/>
    <w:rsid w:val="009A31A3"/>
    <w:rsid w:val="009B1EA9"/>
    <w:rsid w:val="009B3594"/>
    <w:rsid w:val="009B59B4"/>
    <w:rsid w:val="009B7EE3"/>
    <w:rsid w:val="009D2013"/>
    <w:rsid w:val="009D7F7F"/>
    <w:rsid w:val="009F3E86"/>
    <w:rsid w:val="009F79BF"/>
    <w:rsid w:val="00A01196"/>
    <w:rsid w:val="00A35DE4"/>
    <w:rsid w:val="00A45D05"/>
    <w:rsid w:val="00A5501C"/>
    <w:rsid w:val="00A550E1"/>
    <w:rsid w:val="00A55B58"/>
    <w:rsid w:val="00A62B27"/>
    <w:rsid w:val="00A752D3"/>
    <w:rsid w:val="00A75568"/>
    <w:rsid w:val="00A83062"/>
    <w:rsid w:val="00A84864"/>
    <w:rsid w:val="00A878AB"/>
    <w:rsid w:val="00A90937"/>
    <w:rsid w:val="00A9381A"/>
    <w:rsid w:val="00AA0131"/>
    <w:rsid w:val="00AA4F09"/>
    <w:rsid w:val="00AA5EC5"/>
    <w:rsid w:val="00AB44CC"/>
    <w:rsid w:val="00AC49A7"/>
    <w:rsid w:val="00AD1F02"/>
    <w:rsid w:val="00AF3A2C"/>
    <w:rsid w:val="00B04CB4"/>
    <w:rsid w:val="00B06997"/>
    <w:rsid w:val="00B104BC"/>
    <w:rsid w:val="00B21DD9"/>
    <w:rsid w:val="00B221FC"/>
    <w:rsid w:val="00B230AC"/>
    <w:rsid w:val="00B25F8D"/>
    <w:rsid w:val="00B261F7"/>
    <w:rsid w:val="00B33AE6"/>
    <w:rsid w:val="00B40545"/>
    <w:rsid w:val="00B50CD0"/>
    <w:rsid w:val="00B60079"/>
    <w:rsid w:val="00B62D1C"/>
    <w:rsid w:val="00B829D3"/>
    <w:rsid w:val="00B95582"/>
    <w:rsid w:val="00B97066"/>
    <w:rsid w:val="00BB53CF"/>
    <w:rsid w:val="00BC31DF"/>
    <w:rsid w:val="00BC756C"/>
    <w:rsid w:val="00BD400D"/>
    <w:rsid w:val="00BD6C4F"/>
    <w:rsid w:val="00BE0D81"/>
    <w:rsid w:val="00BE279B"/>
    <w:rsid w:val="00BE2CAB"/>
    <w:rsid w:val="00BF08F7"/>
    <w:rsid w:val="00BF651F"/>
    <w:rsid w:val="00C05AEC"/>
    <w:rsid w:val="00C067EA"/>
    <w:rsid w:val="00C06806"/>
    <w:rsid w:val="00C10935"/>
    <w:rsid w:val="00C26672"/>
    <w:rsid w:val="00C27718"/>
    <w:rsid w:val="00C314BC"/>
    <w:rsid w:val="00C41421"/>
    <w:rsid w:val="00C44D85"/>
    <w:rsid w:val="00C548AD"/>
    <w:rsid w:val="00C6133B"/>
    <w:rsid w:val="00C66298"/>
    <w:rsid w:val="00C743DF"/>
    <w:rsid w:val="00C74598"/>
    <w:rsid w:val="00C87882"/>
    <w:rsid w:val="00C92FB3"/>
    <w:rsid w:val="00C94162"/>
    <w:rsid w:val="00CA260B"/>
    <w:rsid w:val="00CA656E"/>
    <w:rsid w:val="00CC0B50"/>
    <w:rsid w:val="00CD16C2"/>
    <w:rsid w:val="00CD1B73"/>
    <w:rsid w:val="00CD65F4"/>
    <w:rsid w:val="00CD7CA3"/>
    <w:rsid w:val="00CE0053"/>
    <w:rsid w:val="00CF18A3"/>
    <w:rsid w:val="00CF3381"/>
    <w:rsid w:val="00D0324E"/>
    <w:rsid w:val="00D0432E"/>
    <w:rsid w:val="00D162DE"/>
    <w:rsid w:val="00D24418"/>
    <w:rsid w:val="00D33345"/>
    <w:rsid w:val="00D4257C"/>
    <w:rsid w:val="00D55169"/>
    <w:rsid w:val="00D56938"/>
    <w:rsid w:val="00D72094"/>
    <w:rsid w:val="00D7517B"/>
    <w:rsid w:val="00D7755C"/>
    <w:rsid w:val="00D90394"/>
    <w:rsid w:val="00DA08B0"/>
    <w:rsid w:val="00DA1974"/>
    <w:rsid w:val="00DA1D74"/>
    <w:rsid w:val="00DB3AAB"/>
    <w:rsid w:val="00DB561D"/>
    <w:rsid w:val="00DD186B"/>
    <w:rsid w:val="00DD2B85"/>
    <w:rsid w:val="00DD3F67"/>
    <w:rsid w:val="00DD4858"/>
    <w:rsid w:val="00DE7319"/>
    <w:rsid w:val="00DF3E42"/>
    <w:rsid w:val="00DF45A9"/>
    <w:rsid w:val="00E023E9"/>
    <w:rsid w:val="00E054D7"/>
    <w:rsid w:val="00E06CB6"/>
    <w:rsid w:val="00E07312"/>
    <w:rsid w:val="00E15299"/>
    <w:rsid w:val="00E3197B"/>
    <w:rsid w:val="00E42EDF"/>
    <w:rsid w:val="00E55946"/>
    <w:rsid w:val="00E608D0"/>
    <w:rsid w:val="00E67A4B"/>
    <w:rsid w:val="00E72D97"/>
    <w:rsid w:val="00E733D2"/>
    <w:rsid w:val="00E803DD"/>
    <w:rsid w:val="00E856AC"/>
    <w:rsid w:val="00E87A1A"/>
    <w:rsid w:val="00EA14BA"/>
    <w:rsid w:val="00EA27BF"/>
    <w:rsid w:val="00EA2DBB"/>
    <w:rsid w:val="00EA4CA8"/>
    <w:rsid w:val="00EA7D1C"/>
    <w:rsid w:val="00EB3D38"/>
    <w:rsid w:val="00ED378C"/>
    <w:rsid w:val="00EE1514"/>
    <w:rsid w:val="00EF1489"/>
    <w:rsid w:val="00EF448D"/>
    <w:rsid w:val="00F072EB"/>
    <w:rsid w:val="00F10155"/>
    <w:rsid w:val="00F16A77"/>
    <w:rsid w:val="00F271F3"/>
    <w:rsid w:val="00F40BD9"/>
    <w:rsid w:val="00F45AF3"/>
    <w:rsid w:val="00F608FE"/>
    <w:rsid w:val="00F61F7A"/>
    <w:rsid w:val="00F620A0"/>
    <w:rsid w:val="00F65756"/>
    <w:rsid w:val="00F7259A"/>
    <w:rsid w:val="00F80752"/>
    <w:rsid w:val="00F86EF7"/>
    <w:rsid w:val="00FA51AA"/>
    <w:rsid w:val="00FB0CDD"/>
    <w:rsid w:val="00F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08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08F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B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08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08F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B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Стасюн Ольга Варленовна</dc:creator>
  <cp:lastModifiedBy>Нестеров Илья Сергеевич</cp:lastModifiedBy>
  <cp:revision>2</cp:revision>
  <cp:lastPrinted>2021-09-10T06:02:00Z</cp:lastPrinted>
  <dcterms:created xsi:type="dcterms:W3CDTF">2023-02-02T12:42:00Z</dcterms:created>
  <dcterms:modified xsi:type="dcterms:W3CDTF">2023-02-02T12:42:00Z</dcterms:modified>
</cp:coreProperties>
</file>