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E17C6" w14:textId="4F19069B" w:rsidR="009F5C7E" w:rsidRDefault="009F5C7E" w:rsidP="003B2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2BB2">
        <w:rPr>
          <w:rFonts w:ascii="Times New Roman" w:hAnsi="Times New Roman" w:cs="Times New Roman"/>
          <w:b/>
          <w:sz w:val="24"/>
          <w:szCs w:val="24"/>
        </w:rPr>
        <w:t xml:space="preserve">Посещение предприятий </w:t>
      </w:r>
      <w:r w:rsidR="003B2BB2" w:rsidRPr="003B2BB2">
        <w:rPr>
          <w:rFonts w:ascii="Times New Roman" w:hAnsi="Times New Roman" w:cs="Times New Roman"/>
          <w:b/>
          <w:sz w:val="24"/>
          <w:szCs w:val="24"/>
        </w:rPr>
        <w:t>в рамках визита</w:t>
      </w:r>
    </w:p>
    <w:p w14:paraId="1E96628A" w14:textId="77777777" w:rsidR="0035002A" w:rsidRDefault="0035002A" w:rsidP="003B2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002A">
        <w:rPr>
          <w:rFonts w:ascii="Times New Roman" w:hAnsi="Times New Roman" w:cs="Times New Roman"/>
          <w:sz w:val="24"/>
          <w:szCs w:val="24"/>
        </w:rPr>
        <w:t xml:space="preserve">(список предприятий не является окончательным, </w:t>
      </w:r>
      <w:proofErr w:type="gramEnd"/>
    </w:p>
    <w:p w14:paraId="2D0593D6" w14:textId="26F8AFDD" w:rsidR="0035002A" w:rsidRPr="0035002A" w:rsidRDefault="0035002A" w:rsidP="003B2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002A">
        <w:rPr>
          <w:rFonts w:ascii="Times New Roman" w:hAnsi="Times New Roman" w:cs="Times New Roman"/>
          <w:sz w:val="24"/>
          <w:szCs w:val="24"/>
        </w:rPr>
        <w:t xml:space="preserve">готовы проработать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35002A">
        <w:rPr>
          <w:rFonts w:ascii="Times New Roman" w:hAnsi="Times New Roman" w:cs="Times New Roman"/>
          <w:sz w:val="24"/>
          <w:szCs w:val="24"/>
        </w:rPr>
        <w:t xml:space="preserve">запросы)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6"/>
        <w:gridCol w:w="3870"/>
        <w:gridCol w:w="4605"/>
        <w:gridCol w:w="1984"/>
      </w:tblGrid>
      <w:tr w:rsidR="003C1484" w14:paraId="1AE0C3C7" w14:textId="77777777" w:rsidTr="00904C4C">
        <w:tc>
          <w:tcPr>
            <w:tcW w:w="456" w:type="dxa"/>
            <w:shd w:val="clear" w:color="auto" w:fill="DAEEF3" w:themeFill="accent5" w:themeFillTint="33"/>
          </w:tcPr>
          <w:p w14:paraId="2DD2C32C" w14:textId="77777777" w:rsidR="003C1484" w:rsidRPr="00904C4C" w:rsidRDefault="003C1484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70" w:type="dxa"/>
            <w:shd w:val="clear" w:color="auto" w:fill="DAEEF3" w:themeFill="accent5" w:themeFillTint="33"/>
          </w:tcPr>
          <w:p w14:paraId="09964A53" w14:textId="77777777" w:rsidR="003C1484" w:rsidRPr="00904C4C" w:rsidRDefault="003C1484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4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4605" w:type="dxa"/>
            <w:shd w:val="clear" w:color="auto" w:fill="DAEEF3" w:themeFill="accent5" w:themeFillTint="33"/>
          </w:tcPr>
          <w:p w14:paraId="65AE15BC" w14:textId="77777777" w:rsidR="003C1484" w:rsidRPr="00904C4C" w:rsidRDefault="003C1484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4C">
              <w:rPr>
                <w:rFonts w:ascii="Times New Roman" w:hAnsi="Times New Roman" w:cs="Times New Roman"/>
                <w:b/>
                <w:sz w:val="24"/>
                <w:szCs w:val="24"/>
              </w:rPr>
              <w:t>Сфера деятельности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284C75A" w14:textId="76991FB4" w:rsidR="003C1484" w:rsidRPr="00904C4C" w:rsidRDefault="003B2BB2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C1AE8" w14:paraId="14B26681" w14:textId="77777777" w:rsidTr="003B2BB2">
        <w:tc>
          <w:tcPr>
            <w:tcW w:w="456" w:type="dxa"/>
          </w:tcPr>
          <w:p w14:paraId="3BC37B57" w14:textId="77777777" w:rsidR="00FC1AE8" w:rsidRDefault="00FC1AE8" w:rsidP="0031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14:paraId="555F8E79" w14:textId="77777777" w:rsidR="00FC1AE8" w:rsidRPr="00FC1AE8" w:rsidRDefault="00FC1AE8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>ООО «Мануфактуры Боско»</w:t>
            </w:r>
          </w:p>
          <w:p w14:paraId="4DE997F1" w14:textId="77777777" w:rsidR="00FC1AE8" w:rsidRDefault="00C45A9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AE8" w:rsidRPr="00E36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https://www.bosco.ru/brand/6480963/</w:t>
              </w:r>
            </w:hyperlink>
          </w:p>
          <w:p w14:paraId="1576C62E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Калуга</w:t>
            </w:r>
          </w:p>
        </w:tc>
        <w:tc>
          <w:tcPr>
            <w:tcW w:w="4605" w:type="dxa"/>
          </w:tcPr>
          <w:p w14:paraId="089D8D15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Швейное производство </w:t>
            </w:r>
          </w:p>
        </w:tc>
        <w:tc>
          <w:tcPr>
            <w:tcW w:w="1984" w:type="dxa"/>
          </w:tcPr>
          <w:p w14:paraId="1F3A2537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E8" w14:paraId="54093FBE" w14:textId="77777777" w:rsidTr="003B2BB2">
        <w:tc>
          <w:tcPr>
            <w:tcW w:w="456" w:type="dxa"/>
          </w:tcPr>
          <w:p w14:paraId="1B132D32" w14:textId="77777777" w:rsidR="00FC1AE8" w:rsidRDefault="00FC1AE8" w:rsidP="0031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14:paraId="49B991D5" w14:textId="77777777" w:rsidR="00FC1AE8" w:rsidRDefault="00FC1AE8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компаний «КАРО»</w:t>
            </w:r>
          </w:p>
          <w:p w14:paraId="6F1C7AD5" w14:textId="77777777" w:rsidR="00FC1AE8" w:rsidRPr="00FC1AE8" w:rsidRDefault="00C45A9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AE8" w:rsidRPr="00FC1A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https://karo-group.ru/</w:t>
              </w:r>
            </w:hyperlink>
          </w:p>
          <w:p w14:paraId="32A13125" w14:textId="77777777" w:rsidR="00FC1AE8" w:rsidRPr="00FC1AE8" w:rsidRDefault="00FC1AE8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sz w:val="24"/>
                <w:szCs w:val="24"/>
              </w:rPr>
              <w:t>г. Обнинск</w:t>
            </w:r>
          </w:p>
        </w:tc>
        <w:tc>
          <w:tcPr>
            <w:tcW w:w="4605" w:type="dxa"/>
          </w:tcPr>
          <w:p w14:paraId="6CE72457" w14:textId="77777777" w:rsidR="005C63A7" w:rsidRDefault="006A521E" w:rsidP="006A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Текстильное производство </w:t>
            </w:r>
          </w:p>
        </w:tc>
        <w:tc>
          <w:tcPr>
            <w:tcW w:w="1984" w:type="dxa"/>
          </w:tcPr>
          <w:p w14:paraId="7A6A1DE1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E8" w14:paraId="6D41EC85" w14:textId="77777777" w:rsidTr="003B2BB2">
        <w:tc>
          <w:tcPr>
            <w:tcW w:w="456" w:type="dxa"/>
          </w:tcPr>
          <w:p w14:paraId="01DF315F" w14:textId="77777777" w:rsidR="00FC1AE8" w:rsidRDefault="00FC1AE8" w:rsidP="0031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14:paraId="6A75B8B7" w14:textId="77777777" w:rsidR="00FC1AE8" w:rsidRPr="00FC1AE8" w:rsidRDefault="00FC1AE8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>ООО «Научно-производственное объединение «ГЕОЭНЕРГЕТИКА»</w:t>
            </w:r>
          </w:p>
          <w:p w14:paraId="413C2EF5" w14:textId="77777777" w:rsidR="00FC1AE8" w:rsidRDefault="00C45A9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1AE8" w:rsidRPr="009A7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https://geoen.ru/</w:t>
              </w:r>
            </w:hyperlink>
          </w:p>
          <w:p w14:paraId="3CE23BC1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  <w:p w14:paraId="4E1B3148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E6CA7" w14:textId="77777777" w:rsidR="00FC1AE8" w:rsidRPr="00FC1AE8" w:rsidRDefault="00FC1AE8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«Технологии минеральных покрытий» </w:t>
            </w:r>
          </w:p>
          <w:p w14:paraId="69DAFFCF" w14:textId="77777777" w:rsidR="00FC1AE8" w:rsidRDefault="00FC1AE8" w:rsidP="00FC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F">
              <w:rPr>
                <w:rFonts w:ascii="Times New Roman" w:hAnsi="Times New Roman" w:cs="Times New Roman"/>
                <w:sz w:val="24"/>
                <w:szCs w:val="24"/>
              </w:rPr>
              <w:t>https://mico-tech.com/</w:t>
            </w:r>
          </w:p>
        </w:tc>
        <w:tc>
          <w:tcPr>
            <w:tcW w:w="4605" w:type="dxa"/>
          </w:tcPr>
          <w:p w14:paraId="11948A6F" w14:textId="77777777" w:rsidR="00FC1AE8" w:rsidRPr="0009400F" w:rsidRDefault="00FC1AE8" w:rsidP="0009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Металлообработка </w:t>
            </w:r>
          </w:p>
          <w:p w14:paraId="0A8F7CD3" w14:textId="77777777" w:rsidR="00FC1AE8" w:rsidRPr="0009400F" w:rsidRDefault="00FC1AE8" w:rsidP="0009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F">
              <w:rPr>
                <w:rFonts w:ascii="Times New Roman" w:hAnsi="Times New Roman" w:cs="Times New Roman"/>
                <w:sz w:val="24"/>
                <w:szCs w:val="24"/>
              </w:rPr>
              <w:t>Износостойкое комбинированное минеральное покрытие</w:t>
            </w:r>
          </w:p>
          <w:p w14:paraId="3DB45C7B" w14:textId="77777777" w:rsidR="00FC1AE8" w:rsidRPr="0009400F" w:rsidRDefault="00FC1AE8" w:rsidP="0009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F">
              <w:rPr>
                <w:rFonts w:ascii="Times New Roman" w:hAnsi="Times New Roman" w:cs="Times New Roman"/>
                <w:sz w:val="24"/>
                <w:szCs w:val="24"/>
              </w:rPr>
              <w:t>Антифрикционное покрытие</w:t>
            </w:r>
          </w:p>
          <w:p w14:paraId="4B4CAC81" w14:textId="77777777" w:rsidR="00FC1AE8" w:rsidRPr="0009400F" w:rsidRDefault="00FC1AE8" w:rsidP="0009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F">
              <w:rPr>
                <w:rFonts w:ascii="Times New Roman" w:hAnsi="Times New Roman" w:cs="Times New Roman"/>
                <w:sz w:val="24"/>
                <w:szCs w:val="24"/>
              </w:rPr>
              <w:t>Антифрикционное покрытие с повышением коррозионной стойкости</w:t>
            </w:r>
          </w:p>
          <w:p w14:paraId="5782B830" w14:textId="77777777" w:rsidR="00FC1AE8" w:rsidRDefault="00FC1AE8" w:rsidP="0009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F">
              <w:rPr>
                <w:rFonts w:ascii="Times New Roman" w:hAnsi="Times New Roman" w:cs="Times New Roman"/>
                <w:sz w:val="24"/>
                <w:szCs w:val="24"/>
              </w:rPr>
              <w:t>Износостойкие, антифрикционные, минеральные покрытия для титановых сплавов</w:t>
            </w:r>
          </w:p>
        </w:tc>
        <w:tc>
          <w:tcPr>
            <w:tcW w:w="1984" w:type="dxa"/>
          </w:tcPr>
          <w:p w14:paraId="4CE0F5C9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AE8" w14:paraId="18A965D4" w14:textId="77777777" w:rsidTr="003B2BB2">
        <w:trPr>
          <w:trHeight w:val="1232"/>
        </w:trPr>
        <w:tc>
          <w:tcPr>
            <w:tcW w:w="456" w:type="dxa"/>
          </w:tcPr>
          <w:p w14:paraId="151B959E" w14:textId="77777777" w:rsidR="00FC1AE8" w:rsidRDefault="00FC1AE8" w:rsidP="0031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14:paraId="5E478612" w14:textId="77777777" w:rsidR="00FC1AE8" w:rsidRPr="00FC1AE8" w:rsidRDefault="00FC1AE8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>ООО «ЭЛМАТ»</w:t>
            </w:r>
          </w:p>
          <w:p w14:paraId="78EF38CD" w14:textId="77777777" w:rsidR="00FC1AE8" w:rsidRPr="00FC1AE8" w:rsidRDefault="00FC1AE8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>(ГК «ЭЛИКОР»)</w:t>
            </w:r>
          </w:p>
          <w:p w14:paraId="0C630FA1" w14:textId="77777777" w:rsidR="00FC1AE8" w:rsidRDefault="00C45A98" w:rsidP="00FC2BBA">
            <w:hyperlink r:id="rId8" w:history="1">
              <w:r w:rsidR="00FC1AE8" w:rsidRPr="00E363A3">
                <w:rPr>
                  <w:rStyle w:val="a4"/>
                </w:rPr>
                <w:t>https://elikor.com/company/</w:t>
              </w:r>
            </w:hyperlink>
          </w:p>
          <w:p w14:paraId="28FF2F70" w14:textId="77777777" w:rsidR="00FC1AE8" w:rsidRDefault="00C45A98" w:rsidP="00A477D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1AE8" w:rsidRPr="009A7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https://plastigy.com</w:t>
              </w:r>
            </w:hyperlink>
          </w:p>
          <w:p w14:paraId="4F5B5068" w14:textId="60CBB693" w:rsidR="0035002A" w:rsidRPr="0035002A" w:rsidRDefault="0035002A" w:rsidP="00A4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2A">
              <w:rPr>
                <w:rFonts w:ascii="Times New Roman" w:hAnsi="Times New Roman" w:cs="Times New Roman"/>
              </w:rPr>
              <w:t>г. Калуга</w:t>
            </w:r>
            <w:r w:rsidRPr="003500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14:paraId="7D28731B" w14:textId="77777777" w:rsidR="00FC1AE8" w:rsidRDefault="00FC1AE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1.Производство кухонного оборудования</w:t>
            </w:r>
          </w:p>
          <w:p w14:paraId="13D4BE09" w14:textId="77777777" w:rsidR="00FC1AE8" w:rsidRPr="00551139" w:rsidRDefault="00FC1AE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</w:rPr>
              <w:t>Кухонные вытяжки</w:t>
            </w:r>
          </w:p>
          <w:p w14:paraId="638B100C" w14:textId="77777777" w:rsidR="00FC1AE8" w:rsidRDefault="00FC1AE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</w:rPr>
              <w:t>и воздухоочистители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F37FB6" w14:textId="77777777" w:rsidR="00FC1AE8" w:rsidRDefault="00C45A9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C1AE8" w:rsidRPr="00E36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https://www.youtube.com/watch?v=CgOYfj7g318</w:t>
              </w:r>
            </w:hyperlink>
          </w:p>
          <w:p w14:paraId="607763C6" w14:textId="77777777" w:rsidR="00FC1AE8" w:rsidRDefault="00C45A9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C1AE8" w:rsidRPr="00E36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https://www.youtube.com/watch?v=kBqZqOAzAB0</w:t>
              </w:r>
            </w:hyperlink>
          </w:p>
          <w:p w14:paraId="5F3B8A08" w14:textId="77777777" w:rsidR="00FC1AE8" w:rsidRPr="00551139" w:rsidRDefault="00FC1AE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2C5A" w14:textId="77777777" w:rsidR="00FC1AE8" w:rsidRPr="00A477D0" w:rsidRDefault="00FC1AE8" w:rsidP="00A4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2.Направление ТМ PLASTIGY</w:t>
            </w:r>
          </w:p>
          <w:p w14:paraId="35512B33" w14:textId="77777777" w:rsidR="00FC1AE8" w:rsidRPr="00A477D0" w:rsidRDefault="00FC1AE8" w:rsidP="00A4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D0">
              <w:rPr>
                <w:rFonts w:ascii="Times New Roman" w:hAnsi="Times New Roman" w:cs="Times New Roman"/>
                <w:sz w:val="24"/>
                <w:szCs w:val="24"/>
              </w:rPr>
              <w:t>ПК-2 – производство изделий из пластмасс.</w:t>
            </w:r>
          </w:p>
          <w:p w14:paraId="05F30757" w14:textId="77777777" w:rsidR="00FC1AE8" w:rsidRDefault="00FC1AE8" w:rsidP="00A4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78B">
              <w:rPr>
                <w:rFonts w:ascii="Times New Roman" w:hAnsi="Times New Roman" w:cs="Times New Roman"/>
                <w:sz w:val="24"/>
                <w:szCs w:val="24"/>
              </w:rPr>
              <w:t>https://www.youtube.com/@plastigy7734</w:t>
            </w:r>
          </w:p>
        </w:tc>
        <w:tc>
          <w:tcPr>
            <w:tcW w:w="1984" w:type="dxa"/>
          </w:tcPr>
          <w:p w14:paraId="576D56D7" w14:textId="77777777" w:rsidR="00FC1AE8" w:rsidRDefault="00FC1AE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1E" w14:paraId="7860A7CD" w14:textId="77777777" w:rsidTr="003B2BB2">
        <w:tc>
          <w:tcPr>
            <w:tcW w:w="456" w:type="dxa"/>
          </w:tcPr>
          <w:p w14:paraId="35B422D3" w14:textId="77777777" w:rsidR="006A521E" w:rsidRDefault="006A521E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14:paraId="5AA8C3F4" w14:textId="77777777" w:rsidR="006A521E" w:rsidRPr="00FC1AE8" w:rsidRDefault="006A521E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>ООО «Полотняно-Заводская Бумажная Мануфактура»</w:t>
            </w:r>
          </w:p>
          <w:p w14:paraId="1772568A" w14:textId="77777777" w:rsidR="006A521E" w:rsidRDefault="006A521E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sz w:val="24"/>
                <w:szCs w:val="24"/>
              </w:rPr>
              <w:t>https://pzbm.ru/</w:t>
            </w:r>
          </w:p>
          <w:p w14:paraId="186E9905" w14:textId="77777777" w:rsidR="006A521E" w:rsidRDefault="006A521E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AE8">
              <w:rPr>
                <w:rFonts w:ascii="Times New Roman" w:hAnsi="Times New Roman" w:cs="Times New Roman"/>
                <w:sz w:val="24"/>
                <w:szCs w:val="24"/>
              </w:rPr>
              <w:t>алужская область, Дзержинский район, поселок Полотняный Завод</w:t>
            </w:r>
          </w:p>
        </w:tc>
        <w:tc>
          <w:tcPr>
            <w:tcW w:w="4605" w:type="dxa"/>
          </w:tcPr>
          <w:p w14:paraId="65F100B9" w14:textId="77777777" w:rsidR="006A521E" w:rsidRDefault="006A521E" w:rsidP="00FC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sz w:val="24"/>
                <w:szCs w:val="24"/>
              </w:rPr>
              <w:t>Производство бумаги и картона</w:t>
            </w:r>
          </w:p>
        </w:tc>
        <w:tc>
          <w:tcPr>
            <w:tcW w:w="1984" w:type="dxa"/>
          </w:tcPr>
          <w:p w14:paraId="69B5A3FA" w14:textId="20D6B675" w:rsidR="006A521E" w:rsidRDefault="003B2BB2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B2">
              <w:rPr>
                <w:rFonts w:ascii="Times New Roman" w:hAnsi="Times New Roman" w:cs="Times New Roman"/>
                <w:sz w:val="24"/>
                <w:szCs w:val="24"/>
              </w:rPr>
              <w:t>Визит согласовывается заранее</w:t>
            </w:r>
          </w:p>
        </w:tc>
      </w:tr>
      <w:tr w:rsidR="00895AEB" w14:paraId="2BC38198" w14:textId="77777777" w:rsidTr="003B2BB2">
        <w:tc>
          <w:tcPr>
            <w:tcW w:w="456" w:type="dxa"/>
          </w:tcPr>
          <w:p w14:paraId="74CBC637" w14:textId="17F75B43" w:rsidR="00895AEB" w:rsidRDefault="00895AEB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0E23B9FE" w14:textId="77777777" w:rsidR="00AF63EC" w:rsidRPr="00AF63EC" w:rsidRDefault="00AF63EC" w:rsidP="00AF6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Компания </w:t>
            </w:r>
            <w:proofErr w:type="spellStart"/>
            <w:r w:rsidRPr="00AF63EC">
              <w:rPr>
                <w:rFonts w:ascii="Times New Roman" w:hAnsi="Times New Roman" w:cs="Times New Roman"/>
                <w:b/>
                <w:sz w:val="24"/>
                <w:szCs w:val="24"/>
              </w:rPr>
              <w:t>Цементум</w:t>
            </w:r>
            <w:proofErr w:type="spellEnd"/>
            <w:r w:rsidRPr="00AF6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56819A" w14:textId="056FF7F6" w:rsidR="0035002A" w:rsidRPr="00247048" w:rsidRDefault="0035002A" w:rsidP="00AF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48">
              <w:rPr>
                <w:rFonts w:ascii="Times New Roman" w:hAnsi="Times New Roman" w:cs="Times New Roman"/>
                <w:sz w:val="24"/>
                <w:szCs w:val="24"/>
              </w:rPr>
              <w:t>https://cementum.ru/</w:t>
            </w:r>
          </w:p>
          <w:p w14:paraId="48802537" w14:textId="7C9904B5" w:rsidR="0035002A" w:rsidRPr="00247048" w:rsidRDefault="0035002A" w:rsidP="0035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48">
              <w:rPr>
                <w:rFonts w:ascii="Times New Roman" w:hAnsi="Times New Roman" w:cs="Times New Roman"/>
                <w:sz w:val="24"/>
                <w:szCs w:val="24"/>
              </w:rPr>
              <w:t>Калужская область, п. Ферзиково</w:t>
            </w:r>
          </w:p>
        </w:tc>
        <w:tc>
          <w:tcPr>
            <w:tcW w:w="4605" w:type="dxa"/>
          </w:tcPr>
          <w:p w14:paraId="772084EC" w14:textId="0EC41B63" w:rsidR="00895AEB" w:rsidRPr="00247048" w:rsidRDefault="0035002A" w:rsidP="00FC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48">
              <w:rPr>
                <w:rFonts w:ascii="Times New Roman" w:hAnsi="Times New Roman" w:cs="Times New Roman"/>
                <w:sz w:val="24"/>
                <w:szCs w:val="24"/>
              </w:rPr>
              <w:t>Производитель цемента, сухих строительных смесей, железобетонных изделий и нерудных материалов</w:t>
            </w:r>
          </w:p>
        </w:tc>
        <w:tc>
          <w:tcPr>
            <w:tcW w:w="1984" w:type="dxa"/>
          </w:tcPr>
          <w:p w14:paraId="359838B0" w14:textId="77777777" w:rsidR="00895AEB" w:rsidRPr="003B2BB2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EB" w14:paraId="0B885178" w14:textId="77777777" w:rsidTr="003B2BB2">
        <w:tc>
          <w:tcPr>
            <w:tcW w:w="456" w:type="dxa"/>
          </w:tcPr>
          <w:p w14:paraId="2F125896" w14:textId="0774D80F" w:rsidR="00895AEB" w:rsidRDefault="00895AEB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14:paraId="6DDD48BB" w14:textId="77777777" w:rsidR="00895AEB" w:rsidRPr="00FC1AE8" w:rsidRDefault="00895AEB" w:rsidP="00A7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«КЭЗ КВТ» </w:t>
            </w:r>
          </w:p>
          <w:p w14:paraId="5D3C30C2" w14:textId="77777777" w:rsidR="00895AEB" w:rsidRDefault="00895AEB" w:rsidP="00A7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компаний КВТ)</w:t>
            </w:r>
          </w:p>
          <w:p w14:paraId="69276202" w14:textId="77777777" w:rsidR="00895AEB" w:rsidRDefault="00C45A98" w:rsidP="00A7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95AEB" w:rsidRPr="009A7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https://kvt.su/</w:t>
              </w:r>
            </w:hyperlink>
          </w:p>
          <w:p w14:paraId="26E7D745" w14:textId="28188D24" w:rsidR="00895AEB" w:rsidRDefault="0035002A" w:rsidP="00A7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95AEB">
              <w:rPr>
                <w:rFonts w:ascii="Times New Roman" w:hAnsi="Times New Roman" w:cs="Times New Roman"/>
                <w:sz w:val="24"/>
                <w:szCs w:val="24"/>
              </w:rPr>
              <w:t xml:space="preserve">Калуга </w:t>
            </w:r>
          </w:p>
          <w:p w14:paraId="273A452A" w14:textId="77777777" w:rsidR="00895AEB" w:rsidRDefault="00895AEB" w:rsidP="00A7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17C2099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электротехнической продукции.</w:t>
            </w:r>
          </w:p>
          <w:p w14:paraId="11FB33E0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E11592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1592">
              <w:rPr>
                <w:rFonts w:ascii="Times New Roman" w:hAnsi="Times New Roman" w:cs="Times New Roman"/>
                <w:sz w:val="24"/>
                <w:szCs w:val="24"/>
              </w:rPr>
              <w:t xml:space="preserve"> широкого ассортимента кабельной арматуры: кабельных наконечников и соединителей, термоусаживаемых муфт и трубок, электромонтажного инструмента и изделий для прокладки кабеля.</w:t>
            </w:r>
          </w:p>
          <w:p w14:paraId="6D01C4E2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EAF365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EB" w14:paraId="188EA047" w14:textId="77777777" w:rsidTr="003B2BB2">
        <w:tc>
          <w:tcPr>
            <w:tcW w:w="456" w:type="dxa"/>
          </w:tcPr>
          <w:p w14:paraId="07AA321A" w14:textId="289177B4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14:paraId="2750CA31" w14:textId="77777777" w:rsidR="00895AEB" w:rsidRPr="00FC1AE8" w:rsidRDefault="00895AEB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E8">
              <w:rPr>
                <w:rFonts w:ascii="Times New Roman" w:hAnsi="Times New Roman" w:cs="Times New Roman"/>
                <w:b/>
                <w:sz w:val="24"/>
                <w:szCs w:val="24"/>
              </w:rPr>
              <w:t>ООО «ВМК Инвест»</w:t>
            </w:r>
          </w:p>
          <w:p w14:paraId="61697CDC" w14:textId="77777777" w:rsidR="00895AEB" w:rsidRDefault="00C45A9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95AEB" w:rsidRPr="009A7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https://vmk-invest.ru/</w:t>
              </w:r>
            </w:hyperlink>
          </w:p>
          <w:p w14:paraId="26E7F391" w14:textId="50EB6EA0" w:rsidR="00895AEB" w:rsidRDefault="0035002A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95AEB">
              <w:rPr>
                <w:rFonts w:ascii="Times New Roman" w:hAnsi="Times New Roman" w:cs="Times New Roman"/>
                <w:sz w:val="24"/>
                <w:szCs w:val="24"/>
              </w:rPr>
              <w:t xml:space="preserve">Калуга </w:t>
            </w:r>
          </w:p>
          <w:p w14:paraId="59B35354" w14:textId="77777777" w:rsidR="00247048" w:rsidRDefault="0024704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7CDE1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2E22002A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07">
              <w:rPr>
                <w:rFonts w:ascii="Times New Roman" w:hAnsi="Times New Roman" w:cs="Times New Roman"/>
                <w:sz w:val="24"/>
                <w:szCs w:val="24"/>
              </w:rPr>
              <w:t>Производство сложных качественных алюминиевых профилей</w:t>
            </w:r>
          </w:p>
        </w:tc>
        <w:tc>
          <w:tcPr>
            <w:tcW w:w="1984" w:type="dxa"/>
          </w:tcPr>
          <w:p w14:paraId="696D1369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EB" w14:paraId="4A0C38BB" w14:textId="77777777" w:rsidTr="003B2BB2">
        <w:tc>
          <w:tcPr>
            <w:tcW w:w="456" w:type="dxa"/>
          </w:tcPr>
          <w:p w14:paraId="32A7844F" w14:textId="2818167E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14:paraId="5F8B8D3C" w14:textId="77777777" w:rsidR="00895AEB" w:rsidRPr="0038685E" w:rsidRDefault="00895AEB" w:rsidP="003C1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85E">
              <w:rPr>
                <w:rFonts w:ascii="Times New Roman" w:hAnsi="Times New Roman" w:cs="Times New Roman"/>
                <w:b/>
                <w:sz w:val="24"/>
                <w:szCs w:val="24"/>
              </w:rPr>
              <w:t>ООО «Меркатор Калуга»</w:t>
            </w:r>
          </w:p>
          <w:p w14:paraId="07B61C07" w14:textId="77777777" w:rsidR="00895AEB" w:rsidRPr="0038685E" w:rsidRDefault="00C45A98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95AEB" w:rsidRPr="003868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https://merkatorgroup.ru/</w:t>
              </w:r>
            </w:hyperlink>
          </w:p>
          <w:p w14:paraId="705DFB3A" w14:textId="77777777" w:rsidR="00895AEB" w:rsidRPr="0038685E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5E">
              <w:rPr>
                <w:rFonts w:ascii="Times New Roman" w:hAnsi="Times New Roman" w:cs="Times New Roman"/>
                <w:sz w:val="24"/>
                <w:szCs w:val="24"/>
              </w:rPr>
              <w:t xml:space="preserve">г. Калуга </w:t>
            </w:r>
          </w:p>
        </w:tc>
        <w:tc>
          <w:tcPr>
            <w:tcW w:w="4605" w:type="dxa"/>
          </w:tcPr>
          <w:p w14:paraId="607BD33C" w14:textId="77777777" w:rsidR="00895AEB" w:rsidRPr="0038685E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производим дорожно-коммунальную </w:t>
            </w:r>
            <w:r w:rsidRPr="00386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исключительно под конкретные требования и задачи каждого клиента. Мы создали современное производство дорожных и коммунальных машин, различного навесного оборудования для летнего и зимнего содержания дорог.</w:t>
            </w:r>
          </w:p>
        </w:tc>
        <w:tc>
          <w:tcPr>
            <w:tcW w:w="1984" w:type="dxa"/>
          </w:tcPr>
          <w:p w14:paraId="096385AF" w14:textId="246F6109" w:rsidR="00895AEB" w:rsidRPr="0038685E" w:rsidRDefault="00895AEB" w:rsidP="003868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Визит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согласовывается заранее</w:t>
            </w:r>
          </w:p>
        </w:tc>
      </w:tr>
      <w:tr w:rsidR="00895AEB" w14:paraId="3E7ADE53" w14:textId="77777777" w:rsidTr="003B2BB2">
        <w:tc>
          <w:tcPr>
            <w:tcW w:w="456" w:type="dxa"/>
          </w:tcPr>
          <w:p w14:paraId="51E93393" w14:textId="3F239DD0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0" w:type="dxa"/>
          </w:tcPr>
          <w:p w14:paraId="7A6C7FD7" w14:textId="77777777" w:rsidR="00895AEB" w:rsidRPr="00EA5C46" w:rsidRDefault="00895AEB" w:rsidP="00FC1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46">
              <w:rPr>
                <w:rFonts w:ascii="Times New Roman" w:hAnsi="Times New Roman" w:cs="Times New Roman"/>
                <w:b/>
                <w:sz w:val="24"/>
                <w:szCs w:val="24"/>
              </w:rPr>
              <w:t>ООО «Калужский завод по обработке цветных металлов»</w:t>
            </w:r>
          </w:p>
          <w:p w14:paraId="2F715B75" w14:textId="77777777" w:rsidR="00895AEB" w:rsidRDefault="00C45A98" w:rsidP="00FC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95AEB" w:rsidRPr="00E36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http://bimetall.ru/</w:t>
              </w:r>
            </w:hyperlink>
          </w:p>
          <w:p w14:paraId="2ACE7730" w14:textId="77777777" w:rsidR="00895AEB" w:rsidRPr="006A521E" w:rsidRDefault="00895AEB" w:rsidP="00FC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Калуга</w:t>
            </w:r>
          </w:p>
          <w:p w14:paraId="4DBF448D" w14:textId="77777777" w:rsidR="00895AEB" w:rsidRDefault="00895AEB" w:rsidP="006A5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DB5C671" w14:textId="77777777" w:rsidR="00895AEB" w:rsidRPr="00056505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 w:rsidRPr="006A521E">
              <w:rPr>
                <w:rFonts w:ascii="Times New Roman" w:hAnsi="Times New Roman" w:cs="Times New Roman"/>
                <w:sz w:val="24"/>
                <w:szCs w:val="24"/>
              </w:rPr>
              <w:t xml:space="preserve"> плакированных материалов.</w:t>
            </w:r>
          </w:p>
        </w:tc>
        <w:tc>
          <w:tcPr>
            <w:tcW w:w="1984" w:type="dxa"/>
          </w:tcPr>
          <w:p w14:paraId="018AA224" w14:textId="0A50FF50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руководством предприятия</w:t>
            </w:r>
          </w:p>
        </w:tc>
      </w:tr>
      <w:tr w:rsidR="00895AEB" w14:paraId="458C7097" w14:textId="77777777" w:rsidTr="003B2BB2">
        <w:tc>
          <w:tcPr>
            <w:tcW w:w="456" w:type="dxa"/>
          </w:tcPr>
          <w:p w14:paraId="248FDFF5" w14:textId="546A1DB0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14:paraId="4F076D10" w14:textId="77777777" w:rsidR="00895AEB" w:rsidRDefault="00895AEB" w:rsidP="00D15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«Автоэлектроника» </w:t>
            </w:r>
          </w:p>
          <w:p w14:paraId="3CF14476" w14:textId="193B7EE8" w:rsidR="00895AEB" w:rsidRDefault="00C45A98" w:rsidP="00D15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895AEB" w:rsidRPr="00DC334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https://ae.ru/</w:t>
              </w:r>
            </w:hyperlink>
          </w:p>
          <w:p w14:paraId="3E8F82C2" w14:textId="4851C4AB" w:rsidR="00895AEB" w:rsidRPr="00D150C7" w:rsidRDefault="00895AEB" w:rsidP="00D1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C7">
              <w:rPr>
                <w:rFonts w:ascii="Times New Roman" w:hAnsi="Times New Roman" w:cs="Times New Roman"/>
                <w:sz w:val="24"/>
                <w:szCs w:val="24"/>
              </w:rPr>
              <w:t>г. Калуга</w:t>
            </w:r>
          </w:p>
        </w:tc>
        <w:tc>
          <w:tcPr>
            <w:tcW w:w="4605" w:type="dxa"/>
          </w:tcPr>
          <w:p w14:paraId="229834A1" w14:textId="768FB656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EAF">
              <w:rPr>
                <w:rFonts w:ascii="Times New Roman" w:hAnsi="Times New Roman" w:cs="Times New Roman"/>
                <w:sz w:val="24"/>
                <w:szCs w:val="24"/>
              </w:rPr>
              <w:t>Ведущий разработчик и производитель электронных автомобильных компонентов для крупнейших российских и зарубежных автомобильных концернов.</w:t>
            </w:r>
          </w:p>
        </w:tc>
        <w:tc>
          <w:tcPr>
            <w:tcW w:w="1984" w:type="dxa"/>
          </w:tcPr>
          <w:p w14:paraId="4427CA65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EB" w14:paraId="4FD1E77B" w14:textId="77777777" w:rsidTr="003B2BB2">
        <w:tc>
          <w:tcPr>
            <w:tcW w:w="456" w:type="dxa"/>
          </w:tcPr>
          <w:p w14:paraId="0C68C427" w14:textId="3E258149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14:paraId="33E0559B" w14:textId="2A059F96" w:rsidR="00895AEB" w:rsidRDefault="00895AEB" w:rsidP="00D15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«Растр Технология»</w:t>
            </w:r>
          </w:p>
          <w:p w14:paraId="7B3F6908" w14:textId="3997233D" w:rsidR="00895AEB" w:rsidRPr="0004127C" w:rsidRDefault="00895AEB" w:rsidP="00D1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27C">
              <w:rPr>
                <w:rFonts w:ascii="Times New Roman" w:hAnsi="Times New Roman" w:cs="Times New Roman"/>
                <w:sz w:val="24"/>
                <w:szCs w:val="24"/>
              </w:rPr>
              <w:t>https://r-tech.ru/company/</w:t>
            </w:r>
          </w:p>
          <w:p w14:paraId="2A39BBD3" w14:textId="09130B78" w:rsidR="00895AEB" w:rsidRPr="0004127C" w:rsidRDefault="00895AEB" w:rsidP="00D1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27C">
              <w:rPr>
                <w:rFonts w:ascii="Times New Roman" w:hAnsi="Times New Roman" w:cs="Times New Roman"/>
                <w:sz w:val="24"/>
                <w:szCs w:val="24"/>
              </w:rPr>
              <w:t>г. Обнинск</w:t>
            </w:r>
          </w:p>
        </w:tc>
        <w:tc>
          <w:tcPr>
            <w:tcW w:w="4605" w:type="dxa"/>
          </w:tcPr>
          <w:p w14:paraId="03E75536" w14:textId="537EA9E5" w:rsidR="00895AEB" w:rsidRPr="00521EAF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9A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лазерной обработке, в т.ч. 3D Ремонт пресс-форм Инструментальное производство Реверс-инжиниринг. </w:t>
            </w:r>
            <w:proofErr w:type="spellStart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>штанцформы</w:t>
            </w:r>
            <w:proofErr w:type="spellEnd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 xml:space="preserve"> и оснастка для </w:t>
            </w:r>
            <w:proofErr w:type="gramStart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>плоского</w:t>
            </w:r>
            <w:proofErr w:type="gramEnd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>штанцевания</w:t>
            </w:r>
            <w:proofErr w:type="spellEnd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 xml:space="preserve">, ротационные </w:t>
            </w:r>
            <w:proofErr w:type="spellStart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>штанцевальные</w:t>
            </w:r>
            <w:proofErr w:type="spellEnd"/>
            <w:r w:rsidRPr="008569A3">
              <w:rPr>
                <w:rFonts w:ascii="Times New Roman" w:hAnsi="Times New Roman" w:cs="Times New Roman"/>
                <w:sz w:val="24"/>
                <w:szCs w:val="24"/>
              </w:rPr>
              <w:t xml:space="preserve"> формы, высокотехнологичная обработка материалов</w:t>
            </w:r>
          </w:p>
        </w:tc>
        <w:tc>
          <w:tcPr>
            <w:tcW w:w="1984" w:type="dxa"/>
          </w:tcPr>
          <w:p w14:paraId="5CBCBE00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EB" w14:paraId="12C1E14C" w14:textId="77777777" w:rsidTr="003B2BB2">
        <w:tc>
          <w:tcPr>
            <w:tcW w:w="456" w:type="dxa"/>
          </w:tcPr>
          <w:p w14:paraId="770BB91B" w14:textId="3FDDA7BC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14:paraId="65842249" w14:textId="77777777" w:rsidR="00895AEB" w:rsidRDefault="00895AEB" w:rsidP="00D15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«Рани Пласт Калуга»</w:t>
            </w:r>
          </w:p>
          <w:p w14:paraId="0149AD27" w14:textId="44FD817E" w:rsidR="00895AEB" w:rsidRPr="00E75CC6" w:rsidRDefault="00895AEB" w:rsidP="00D1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E75C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http://www.raniplast.ru/</w:t>
              </w:r>
            </w:hyperlink>
          </w:p>
          <w:p w14:paraId="17C934BA" w14:textId="3B30ADAD" w:rsidR="00895AEB" w:rsidRDefault="00895AEB" w:rsidP="00D15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75CC6">
              <w:rPr>
                <w:rFonts w:ascii="Times New Roman" w:hAnsi="Times New Roman" w:cs="Times New Roman"/>
                <w:sz w:val="24"/>
                <w:szCs w:val="24"/>
              </w:rPr>
              <w:t>Воротынск</w:t>
            </w:r>
            <w:proofErr w:type="spellEnd"/>
          </w:p>
        </w:tc>
        <w:tc>
          <w:tcPr>
            <w:tcW w:w="4605" w:type="dxa"/>
          </w:tcPr>
          <w:p w14:paraId="1CF8770C" w14:textId="136013E3" w:rsidR="00895AEB" w:rsidRPr="008569A3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C6">
              <w:rPr>
                <w:rFonts w:ascii="Times New Roman" w:hAnsi="Times New Roman" w:cs="Times New Roman"/>
                <w:sz w:val="24"/>
                <w:szCs w:val="24"/>
              </w:rPr>
              <w:t>Специализируется на производстве широкой упаковочной пленки для промышленного и сельскохозяйственного использования.</w:t>
            </w:r>
          </w:p>
        </w:tc>
        <w:tc>
          <w:tcPr>
            <w:tcW w:w="1984" w:type="dxa"/>
          </w:tcPr>
          <w:p w14:paraId="02FBD909" w14:textId="4F04DDCC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Согласовывать дату и участников заранее</w:t>
            </w:r>
          </w:p>
        </w:tc>
      </w:tr>
      <w:tr w:rsidR="00895AEB" w14:paraId="4E9A0D69" w14:textId="77777777" w:rsidTr="003B2BB2">
        <w:tc>
          <w:tcPr>
            <w:tcW w:w="456" w:type="dxa"/>
          </w:tcPr>
          <w:p w14:paraId="7F25BDE8" w14:textId="3578A573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14:paraId="17420070" w14:textId="77777777" w:rsidR="00895AEB" w:rsidRDefault="00895AEB" w:rsidP="00D15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«ФОКОН»</w:t>
            </w:r>
          </w:p>
          <w:p w14:paraId="34B8F0B2" w14:textId="253313C2" w:rsidR="00895AEB" w:rsidRPr="00EA5C46" w:rsidRDefault="00895AEB" w:rsidP="00D1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46">
              <w:rPr>
                <w:rFonts w:ascii="Times New Roman" w:hAnsi="Times New Roman" w:cs="Times New Roman"/>
                <w:sz w:val="24"/>
                <w:szCs w:val="24"/>
              </w:rPr>
              <w:t>http://fokon.net/</w:t>
            </w:r>
          </w:p>
          <w:p w14:paraId="65F37AF8" w14:textId="2D9B2A77" w:rsidR="00895AEB" w:rsidRPr="00EA5C46" w:rsidRDefault="00895AEB" w:rsidP="00D15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46">
              <w:rPr>
                <w:rFonts w:ascii="Times New Roman" w:hAnsi="Times New Roman" w:cs="Times New Roman"/>
                <w:sz w:val="24"/>
                <w:szCs w:val="24"/>
              </w:rPr>
              <w:t>г. Калуга</w:t>
            </w:r>
          </w:p>
        </w:tc>
        <w:tc>
          <w:tcPr>
            <w:tcW w:w="4605" w:type="dxa"/>
          </w:tcPr>
          <w:p w14:paraId="6AFC0D50" w14:textId="53587CCE" w:rsidR="00895AEB" w:rsidRPr="00EA5C46" w:rsidRDefault="00895AEB" w:rsidP="00EA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46">
              <w:rPr>
                <w:rFonts w:ascii="Times New Roman" w:hAnsi="Times New Roman" w:cs="Times New Roman"/>
                <w:sz w:val="24"/>
                <w:szCs w:val="24"/>
              </w:rPr>
              <w:t>Разработчик и контрактный производитель</w:t>
            </w:r>
          </w:p>
          <w:p w14:paraId="48C16884" w14:textId="428D196B" w:rsidR="00895AEB" w:rsidRPr="008569A3" w:rsidRDefault="00895AEB" w:rsidP="00EA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46">
              <w:rPr>
                <w:rFonts w:ascii="Times New Roman" w:hAnsi="Times New Roman" w:cs="Times New Roman"/>
                <w:sz w:val="24"/>
                <w:szCs w:val="24"/>
              </w:rPr>
              <w:t>современных гибридных интегральных схем</w:t>
            </w:r>
          </w:p>
        </w:tc>
        <w:tc>
          <w:tcPr>
            <w:tcW w:w="1984" w:type="dxa"/>
          </w:tcPr>
          <w:p w14:paraId="3ED3636C" w14:textId="77777777" w:rsidR="00895AEB" w:rsidRDefault="00895AEB" w:rsidP="003C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EB" w14:paraId="069428C1" w14:textId="77777777" w:rsidTr="003B2BB2">
        <w:tc>
          <w:tcPr>
            <w:tcW w:w="456" w:type="dxa"/>
          </w:tcPr>
          <w:p w14:paraId="0AAFE62E" w14:textId="21C4655C" w:rsidR="00895AEB" w:rsidRDefault="00895AEB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</w:tcPr>
          <w:p w14:paraId="78947DC5" w14:textId="1156BD4D" w:rsidR="00895AEB" w:rsidRDefault="00895AEB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6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 технопарк профессионального образования</w:t>
            </w:r>
            <w:r w:rsidRPr="00773007">
              <w:rPr>
                <w:rFonts w:ascii="Times New Roman" w:hAnsi="Times New Roman" w:cs="Times New Roman"/>
                <w:sz w:val="24"/>
                <w:szCs w:val="24"/>
              </w:rPr>
              <w:t xml:space="preserve"> в г. Калуге.</w:t>
            </w:r>
          </w:p>
          <w:p w14:paraId="191E315B" w14:textId="73A9E0D4" w:rsidR="00895AEB" w:rsidRDefault="00895AEB" w:rsidP="00306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07">
              <w:rPr>
                <w:rFonts w:ascii="Times New Roman" w:hAnsi="Times New Roman" w:cs="Times New Roman"/>
                <w:sz w:val="24"/>
                <w:szCs w:val="24"/>
              </w:rPr>
              <w:t>http://ftpo.morekit.ru/</w:t>
            </w:r>
          </w:p>
        </w:tc>
        <w:tc>
          <w:tcPr>
            <w:tcW w:w="4605" w:type="dxa"/>
          </w:tcPr>
          <w:p w14:paraId="36581DD7" w14:textId="5723255E" w:rsidR="00895AEB" w:rsidRDefault="00895AEB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07">
              <w:rPr>
                <w:rFonts w:ascii="Times New Roman" w:hAnsi="Times New Roman" w:cs="Times New Roman"/>
                <w:sz w:val="24"/>
                <w:szCs w:val="24"/>
              </w:rPr>
              <w:t>Технопарк в городе Калуге будет специализироваться на подготовке кадров в отраслях, приоритетных для Центрального федерального округа, осуществлять курирование работы отраслевых образовательно-производственных центров (кластеров), обеспечивать выстраивание прямых коммуникаций с ключевыми работодателями и профессиональными сообществами работодателей, а также вести учет отраслевой инфраструктуры СПО на территории всей страны</w:t>
            </w:r>
          </w:p>
        </w:tc>
        <w:tc>
          <w:tcPr>
            <w:tcW w:w="1984" w:type="dxa"/>
          </w:tcPr>
          <w:p w14:paraId="6D7D9A45" w14:textId="77777777" w:rsidR="00895AEB" w:rsidRDefault="00895AEB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EB" w14:paraId="77E7BFDA" w14:textId="77777777" w:rsidTr="003B2BB2">
        <w:tc>
          <w:tcPr>
            <w:tcW w:w="456" w:type="dxa"/>
          </w:tcPr>
          <w:p w14:paraId="7CEC25F0" w14:textId="6A392321" w:rsidR="00895AEB" w:rsidRDefault="0035002A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14:paraId="33B11E3B" w14:textId="77777777" w:rsidR="00895AEB" w:rsidRPr="00B47F66" w:rsidRDefault="00895AEB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«Порционные продукты» </w:t>
            </w:r>
          </w:p>
          <w:p w14:paraId="55B0E50F" w14:textId="09E848D6" w:rsidR="00895AEB" w:rsidRDefault="00C45A9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95AEB" w:rsidRPr="005001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https://ppsous.ru/</w:t>
              </w:r>
            </w:hyperlink>
          </w:p>
          <w:p w14:paraId="471603D6" w14:textId="6A1E718B" w:rsidR="00895AEB" w:rsidRDefault="00895AEB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Обнинск</w:t>
            </w:r>
          </w:p>
        </w:tc>
        <w:tc>
          <w:tcPr>
            <w:tcW w:w="4605" w:type="dxa"/>
          </w:tcPr>
          <w:p w14:paraId="329E1517" w14:textId="358B09F6" w:rsidR="00895AEB" w:rsidRDefault="00895AEB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пищевых продуктов </w:t>
            </w:r>
          </w:p>
        </w:tc>
        <w:tc>
          <w:tcPr>
            <w:tcW w:w="1984" w:type="dxa"/>
          </w:tcPr>
          <w:p w14:paraId="759BDFDB" w14:textId="77777777" w:rsidR="00895AEB" w:rsidRDefault="00895AEB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C78" w14:paraId="4047731B" w14:textId="77777777" w:rsidTr="003B2BB2">
        <w:tc>
          <w:tcPr>
            <w:tcW w:w="456" w:type="dxa"/>
          </w:tcPr>
          <w:p w14:paraId="220D71C4" w14:textId="758A678C" w:rsidR="00AE2C78" w:rsidRDefault="00247048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14:paraId="6C01AF0A" w14:textId="77777777" w:rsidR="00AE2C78" w:rsidRDefault="00AE2C78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78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AE2C78">
              <w:rPr>
                <w:rFonts w:ascii="Times New Roman" w:hAnsi="Times New Roman" w:cs="Times New Roman"/>
                <w:b/>
                <w:sz w:val="24"/>
                <w:szCs w:val="24"/>
              </w:rPr>
              <w:t>Галантус</w:t>
            </w:r>
            <w:proofErr w:type="spellEnd"/>
            <w:r w:rsidRPr="00AE2C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FB579E4" w14:textId="4581A200" w:rsidR="00AE2C78" w:rsidRDefault="00C45A9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E2C78" w:rsidRPr="001172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https://galantus.ru/</w:t>
              </w:r>
            </w:hyperlink>
          </w:p>
          <w:p w14:paraId="1930B5DD" w14:textId="7CBDAD48" w:rsidR="00AE2C78" w:rsidRDefault="00AE2C7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Калуга </w:t>
            </w:r>
          </w:p>
          <w:p w14:paraId="78D22EF6" w14:textId="562BF727" w:rsidR="00AE2C78" w:rsidRPr="00AE2C78" w:rsidRDefault="00AE2C7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2FB5E785" w14:textId="78853C6E" w:rsidR="00AE2C78" w:rsidRPr="00AE2C78" w:rsidRDefault="00AE2C78" w:rsidP="00AE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2C78">
              <w:rPr>
                <w:rFonts w:ascii="Times New Roman" w:hAnsi="Times New Roman" w:cs="Times New Roman"/>
                <w:sz w:val="24"/>
                <w:szCs w:val="24"/>
              </w:rPr>
              <w:t>руппа компаний «</w:t>
            </w:r>
            <w:proofErr w:type="spellStart"/>
            <w:r w:rsidRPr="00AE2C78">
              <w:rPr>
                <w:rFonts w:ascii="Times New Roman" w:hAnsi="Times New Roman" w:cs="Times New Roman"/>
                <w:sz w:val="24"/>
                <w:szCs w:val="24"/>
              </w:rPr>
              <w:t>Галантус</w:t>
            </w:r>
            <w:proofErr w:type="spellEnd"/>
            <w:r w:rsidRPr="00AE2C78">
              <w:rPr>
                <w:rFonts w:ascii="Times New Roman" w:hAnsi="Times New Roman" w:cs="Times New Roman"/>
                <w:sz w:val="24"/>
                <w:szCs w:val="24"/>
              </w:rPr>
              <w:t>» – российская компания, основной деятельностью которой являетс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выращивание цветочных культур. </w:t>
            </w:r>
          </w:p>
          <w:p w14:paraId="6DB2A695" w14:textId="77777777" w:rsidR="00AE2C78" w:rsidRPr="00AE2C78" w:rsidRDefault="00AE2C78" w:rsidP="00AE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78">
              <w:rPr>
                <w:rFonts w:ascii="Times New Roman" w:hAnsi="Times New Roman" w:cs="Times New Roman"/>
                <w:sz w:val="24"/>
                <w:szCs w:val="24"/>
              </w:rPr>
              <w:t>- Производственные площади предприятия (теплицы) составляют 6 га</w:t>
            </w:r>
          </w:p>
          <w:p w14:paraId="7D1B9EF7" w14:textId="77777777" w:rsidR="00AE2C78" w:rsidRDefault="00AE2C78" w:rsidP="00AE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7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gramStart"/>
            <w:r w:rsidRPr="00AE2C78">
              <w:rPr>
                <w:rFonts w:ascii="Times New Roman" w:hAnsi="Times New Roman" w:cs="Times New Roman"/>
                <w:sz w:val="24"/>
                <w:szCs w:val="24"/>
              </w:rPr>
              <w:t>крупных</w:t>
            </w:r>
            <w:proofErr w:type="gramEnd"/>
            <w:r w:rsidRPr="00AE2C78">
              <w:rPr>
                <w:rFonts w:ascii="Times New Roman" w:hAnsi="Times New Roman" w:cs="Times New Roman"/>
                <w:sz w:val="24"/>
                <w:szCs w:val="24"/>
              </w:rPr>
              <w:t xml:space="preserve"> садовых центра</w:t>
            </w:r>
          </w:p>
          <w:p w14:paraId="32608D80" w14:textId="79AD92BE" w:rsidR="00AF63EC" w:rsidRDefault="00AF63EC" w:rsidP="00AE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214456" w14:textId="77777777" w:rsidR="00AE2C78" w:rsidRDefault="00AE2C78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48" w14:paraId="5A1E2457" w14:textId="77777777" w:rsidTr="003B2BB2">
        <w:tc>
          <w:tcPr>
            <w:tcW w:w="456" w:type="dxa"/>
          </w:tcPr>
          <w:p w14:paraId="690B9272" w14:textId="5D086FE3" w:rsidR="00247048" w:rsidRDefault="00247048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70" w:type="dxa"/>
          </w:tcPr>
          <w:p w14:paraId="67CAAFE7" w14:textId="77777777" w:rsidR="00247048" w:rsidRDefault="00247048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«Агротек» </w:t>
            </w:r>
          </w:p>
          <w:p w14:paraId="06DA0647" w14:textId="0A44ED75" w:rsidR="00247048" w:rsidRPr="009D263F" w:rsidRDefault="00C45A9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D263F" w:rsidRPr="009D26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https://www.agro-tek.ru/</w:t>
              </w:r>
            </w:hyperlink>
          </w:p>
          <w:p w14:paraId="7BFE05FD" w14:textId="11564CBE" w:rsidR="009D263F" w:rsidRPr="00AE2C78" w:rsidRDefault="009D263F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3F">
              <w:rPr>
                <w:rFonts w:ascii="Times New Roman" w:hAnsi="Times New Roman" w:cs="Times New Roman"/>
                <w:sz w:val="24"/>
                <w:szCs w:val="24"/>
              </w:rPr>
              <w:t xml:space="preserve">г. Калуга </w:t>
            </w:r>
          </w:p>
        </w:tc>
        <w:tc>
          <w:tcPr>
            <w:tcW w:w="4605" w:type="dxa"/>
          </w:tcPr>
          <w:p w14:paraId="5B38AE4C" w14:textId="593A3155" w:rsidR="00247048" w:rsidRDefault="009D263F" w:rsidP="00AE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3F">
              <w:rPr>
                <w:rFonts w:ascii="Times New Roman" w:hAnsi="Times New Roman" w:cs="Times New Roman"/>
                <w:sz w:val="24"/>
                <w:szCs w:val="24"/>
              </w:rPr>
              <w:t>Комплексные решения для молочных ферм и заводов</w:t>
            </w:r>
          </w:p>
        </w:tc>
        <w:tc>
          <w:tcPr>
            <w:tcW w:w="1984" w:type="dxa"/>
          </w:tcPr>
          <w:p w14:paraId="28838F53" w14:textId="77777777" w:rsidR="00247048" w:rsidRDefault="00247048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48" w14:paraId="790C0428" w14:textId="77777777" w:rsidTr="003B2BB2">
        <w:tc>
          <w:tcPr>
            <w:tcW w:w="456" w:type="dxa"/>
          </w:tcPr>
          <w:p w14:paraId="675CF7EF" w14:textId="288372B5" w:rsidR="00247048" w:rsidRDefault="009D263F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0" w:type="dxa"/>
          </w:tcPr>
          <w:p w14:paraId="471972C3" w14:textId="77777777" w:rsidR="00247048" w:rsidRDefault="009D263F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Pr="009D263F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Научно-производственное предприятие МЕТРА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F4DC073" w14:textId="132FC8B9" w:rsidR="009D263F" w:rsidRDefault="00C45A9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D263F" w:rsidRPr="002E3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https://www.metra.ru/</w:t>
              </w:r>
            </w:hyperlink>
          </w:p>
          <w:p w14:paraId="74A06A3B" w14:textId="0B20CBAF" w:rsidR="009D263F" w:rsidRPr="009D263F" w:rsidRDefault="009D263F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Обнинск </w:t>
            </w:r>
          </w:p>
        </w:tc>
        <w:tc>
          <w:tcPr>
            <w:tcW w:w="4605" w:type="dxa"/>
          </w:tcPr>
          <w:p w14:paraId="4918548A" w14:textId="21509BA1" w:rsidR="00247048" w:rsidRDefault="009D263F" w:rsidP="009D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63F">
              <w:rPr>
                <w:rFonts w:ascii="Times New Roman" w:hAnsi="Times New Roman" w:cs="Times New Roman"/>
                <w:sz w:val="24"/>
                <w:szCs w:val="24"/>
              </w:rPr>
              <w:t>Весоизмерительная</w:t>
            </w:r>
            <w:proofErr w:type="spellEnd"/>
            <w:r w:rsidRPr="009D263F">
              <w:rPr>
                <w:rFonts w:ascii="Times New Roman" w:hAnsi="Times New Roman" w:cs="Times New Roman"/>
                <w:sz w:val="24"/>
                <w:szCs w:val="24"/>
              </w:rPr>
              <w:t xml:space="preserve"> техника </w:t>
            </w:r>
          </w:p>
        </w:tc>
        <w:tc>
          <w:tcPr>
            <w:tcW w:w="1984" w:type="dxa"/>
          </w:tcPr>
          <w:p w14:paraId="45701CC1" w14:textId="77777777" w:rsidR="00247048" w:rsidRDefault="00247048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3D6" w14:paraId="343710A8" w14:textId="77777777" w:rsidTr="003B2BB2">
        <w:tc>
          <w:tcPr>
            <w:tcW w:w="456" w:type="dxa"/>
          </w:tcPr>
          <w:p w14:paraId="6A55458F" w14:textId="3F86BA9F" w:rsidR="00BD73D6" w:rsidRDefault="00BD73D6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0" w:type="dxa"/>
          </w:tcPr>
          <w:p w14:paraId="74F679E8" w14:textId="211997C7" w:rsidR="00BD73D6" w:rsidRDefault="00BD73D6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035F9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ОНУС»</w:t>
            </w:r>
          </w:p>
          <w:p w14:paraId="47FBC5D7" w14:textId="3FB123D1" w:rsidR="00035F96" w:rsidRDefault="00C45A9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35F96" w:rsidRPr="002E3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http://bonus-tnvd.ru/</w:t>
              </w:r>
            </w:hyperlink>
          </w:p>
          <w:p w14:paraId="2EAC201C" w14:textId="60F7C726" w:rsidR="00035F96" w:rsidRPr="00035F96" w:rsidRDefault="00035F96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Малоярославецкий район</w:t>
            </w:r>
          </w:p>
          <w:p w14:paraId="6DE0772B" w14:textId="77777777" w:rsidR="00035F96" w:rsidRDefault="00035F96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A7F99" w14:textId="2876E9DD" w:rsidR="00BD73D6" w:rsidRDefault="00BD73D6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14:paraId="6619894C" w14:textId="77777777" w:rsidR="00035F96" w:rsidRPr="00035F96" w:rsidRDefault="00035F96" w:rsidP="0003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9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</w:t>
            </w:r>
            <w:proofErr w:type="gramStart"/>
            <w:r w:rsidRPr="00035F96">
              <w:rPr>
                <w:rFonts w:ascii="Times New Roman" w:hAnsi="Times New Roman" w:cs="Times New Roman"/>
                <w:sz w:val="24"/>
                <w:szCs w:val="24"/>
              </w:rPr>
              <w:t>дизельной</w:t>
            </w:r>
            <w:proofErr w:type="gramEnd"/>
          </w:p>
          <w:p w14:paraId="7EDE0C0F" w14:textId="7CCC4B6C" w:rsidR="00BD73D6" w:rsidRPr="009D263F" w:rsidRDefault="00035F96" w:rsidP="0003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96">
              <w:rPr>
                <w:rFonts w:ascii="Times New Roman" w:hAnsi="Times New Roman" w:cs="Times New Roman"/>
                <w:sz w:val="24"/>
                <w:szCs w:val="24"/>
              </w:rPr>
              <w:t>топливной аппаратуры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5F96">
              <w:rPr>
                <w:rFonts w:ascii="Times New Roman" w:hAnsi="Times New Roman" w:cs="Times New Roman"/>
                <w:sz w:val="24"/>
                <w:szCs w:val="24"/>
              </w:rPr>
              <w:t>Автосервисное</w:t>
            </w:r>
            <w:proofErr w:type="spellEnd"/>
            <w:r w:rsidRPr="00035F9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 w:rsidR="002E6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781A8D7" w14:textId="77777777" w:rsidR="00BD73D6" w:rsidRDefault="00BD73D6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EC" w14:paraId="139FD7F2" w14:textId="77777777" w:rsidTr="003B2BB2">
        <w:tc>
          <w:tcPr>
            <w:tcW w:w="456" w:type="dxa"/>
          </w:tcPr>
          <w:p w14:paraId="31C99BC2" w14:textId="33884ED7" w:rsidR="00AF63EC" w:rsidRDefault="00AF63EC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0" w:type="dxa"/>
          </w:tcPr>
          <w:p w14:paraId="21F46788" w14:textId="216533C6" w:rsidR="00AF63EC" w:rsidRDefault="00AF63EC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«РЕФКУЛ»</w:t>
            </w:r>
          </w:p>
          <w:p w14:paraId="427FF624" w14:textId="6B3BBD3A" w:rsidR="00AF63EC" w:rsidRDefault="00C45A98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F63EC" w:rsidRPr="00AF63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https://refcool.net/</w:t>
              </w:r>
            </w:hyperlink>
          </w:p>
          <w:p w14:paraId="6DD75061" w14:textId="3E4F23C2" w:rsidR="00AF63EC" w:rsidRPr="00AF63EC" w:rsidRDefault="00AF63EC" w:rsidP="00B4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EC">
              <w:rPr>
                <w:rFonts w:ascii="Times New Roman" w:hAnsi="Times New Roman" w:cs="Times New Roman"/>
                <w:sz w:val="24"/>
                <w:szCs w:val="24"/>
              </w:rPr>
              <w:t>Боровский район</w:t>
            </w:r>
          </w:p>
          <w:p w14:paraId="5E25514B" w14:textId="77777777" w:rsidR="00AF63EC" w:rsidRDefault="00AF63EC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93FAA" w14:textId="2EA8EF63" w:rsidR="00AF63EC" w:rsidRDefault="00AF63EC" w:rsidP="00B4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14:paraId="46BC1C99" w14:textId="74D05823" w:rsidR="00AF63EC" w:rsidRPr="00035F96" w:rsidRDefault="00AF63EC" w:rsidP="0003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EC">
              <w:rPr>
                <w:rFonts w:ascii="Times New Roman" w:hAnsi="Times New Roman" w:cs="Times New Roman"/>
                <w:sz w:val="24"/>
                <w:szCs w:val="24"/>
              </w:rPr>
              <w:t>Производство холодильного и климатического оборудования</w:t>
            </w:r>
          </w:p>
        </w:tc>
        <w:tc>
          <w:tcPr>
            <w:tcW w:w="1984" w:type="dxa"/>
          </w:tcPr>
          <w:p w14:paraId="39A1EA21" w14:textId="77777777" w:rsidR="00AF63EC" w:rsidRDefault="00AF63EC" w:rsidP="0030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81299" w14:textId="77777777" w:rsidR="009F5C7E" w:rsidRDefault="009F5C7E" w:rsidP="001777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5C7E" w:rsidSect="00904C4C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7E"/>
    <w:rsid w:val="00035F96"/>
    <w:rsid w:val="0004127C"/>
    <w:rsid w:val="00056505"/>
    <w:rsid w:val="0009400F"/>
    <w:rsid w:val="0017778B"/>
    <w:rsid w:val="001D5F67"/>
    <w:rsid w:val="00247048"/>
    <w:rsid w:val="002560E0"/>
    <w:rsid w:val="00291777"/>
    <w:rsid w:val="002E6A80"/>
    <w:rsid w:val="00306200"/>
    <w:rsid w:val="0035002A"/>
    <w:rsid w:val="0038685E"/>
    <w:rsid w:val="003B2BB2"/>
    <w:rsid w:val="003C1484"/>
    <w:rsid w:val="003D46CB"/>
    <w:rsid w:val="00521EAF"/>
    <w:rsid w:val="00551139"/>
    <w:rsid w:val="005C63A7"/>
    <w:rsid w:val="005C710D"/>
    <w:rsid w:val="00671135"/>
    <w:rsid w:val="006A521E"/>
    <w:rsid w:val="006A5EC0"/>
    <w:rsid w:val="0070789E"/>
    <w:rsid w:val="00773007"/>
    <w:rsid w:val="00786F81"/>
    <w:rsid w:val="008569A3"/>
    <w:rsid w:val="00892043"/>
    <w:rsid w:val="00895AEB"/>
    <w:rsid w:val="00904C4C"/>
    <w:rsid w:val="009D263F"/>
    <w:rsid w:val="009F5C7E"/>
    <w:rsid w:val="00A477D0"/>
    <w:rsid w:val="00A73953"/>
    <w:rsid w:val="00AE2C78"/>
    <w:rsid w:val="00AF63EC"/>
    <w:rsid w:val="00B47F66"/>
    <w:rsid w:val="00BD73D6"/>
    <w:rsid w:val="00BF5FC7"/>
    <w:rsid w:val="00C45A98"/>
    <w:rsid w:val="00C5769D"/>
    <w:rsid w:val="00CB0C4D"/>
    <w:rsid w:val="00D150C7"/>
    <w:rsid w:val="00D925B8"/>
    <w:rsid w:val="00E11592"/>
    <w:rsid w:val="00E24609"/>
    <w:rsid w:val="00E75CC6"/>
    <w:rsid w:val="00E8175E"/>
    <w:rsid w:val="00EA5C46"/>
    <w:rsid w:val="00ED760B"/>
    <w:rsid w:val="00F16D2B"/>
    <w:rsid w:val="00FC1AE8"/>
    <w:rsid w:val="00FC2BBA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3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00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7300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47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00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7300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4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kor.com/company/" TargetMode="External"/><Relationship Id="rId13" Type="http://schemas.openxmlformats.org/officeDocument/2006/relationships/hyperlink" Target="https://vmk-invest.ru/" TargetMode="External"/><Relationship Id="rId18" Type="http://schemas.openxmlformats.org/officeDocument/2006/relationships/hyperlink" Target="https://ppsou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tra.ru/" TargetMode="External"/><Relationship Id="rId7" Type="http://schemas.openxmlformats.org/officeDocument/2006/relationships/hyperlink" Target="https://geoen.ru/" TargetMode="External"/><Relationship Id="rId12" Type="http://schemas.openxmlformats.org/officeDocument/2006/relationships/hyperlink" Target="https://kvt.su/" TargetMode="External"/><Relationship Id="rId17" Type="http://schemas.openxmlformats.org/officeDocument/2006/relationships/hyperlink" Target="http://www.raniplast.ru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ae.ru/" TargetMode="External"/><Relationship Id="rId20" Type="http://schemas.openxmlformats.org/officeDocument/2006/relationships/hyperlink" Target="https://www.agro-te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karo-group.ru/" TargetMode="External"/><Relationship Id="rId11" Type="http://schemas.openxmlformats.org/officeDocument/2006/relationships/hyperlink" Target="https://www.youtube.com/watch?v=kBqZqOAzAB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osco.ru/brand/6480963/" TargetMode="External"/><Relationship Id="rId15" Type="http://schemas.openxmlformats.org/officeDocument/2006/relationships/hyperlink" Target="http://bimetall.ru/" TargetMode="External"/><Relationship Id="rId23" Type="http://schemas.openxmlformats.org/officeDocument/2006/relationships/hyperlink" Target="https://refcool.net/" TargetMode="External"/><Relationship Id="rId10" Type="http://schemas.openxmlformats.org/officeDocument/2006/relationships/hyperlink" Target="https://www.youtube.com/watch?v=CgOYfj7g318" TargetMode="External"/><Relationship Id="rId19" Type="http://schemas.openxmlformats.org/officeDocument/2006/relationships/hyperlink" Target="https://galant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stigy.com/contacts" TargetMode="External"/><Relationship Id="rId14" Type="http://schemas.openxmlformats.org/officeDocument/2006/relationships/hyperlink" Target="https://merkatorgroup.ru/" TargetMode="External"/><Relationship Id="rId22" Type="http://schemas.openxmlformats.org/officeDocument/2006/relationships/hyperlink" Target="http://bonus-tnv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Сендер Оксана Александровна</dc:creator>
  <cp:lastModifiedBy>Сендер Оксана Александровна</cp:lastModifiedBy>
  <cp:revision>2</cp:revision>
  <cp:lastPrinted>2023-08-15T07:13:00Z</cp:lastPrinted>
  <dcterms:created xsi:type="dcterms:W3CDTF">2024-03-28T12:59:00Z</dcterms:created>
  <dcterms:modified xsi:type="dcterms:W3CDTF">2024-03-28T12:59:00Z</dcterms:modified>
</cp:coreProperties>
</file>