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3A2D" w14:textId="77777777" w:rsidR="002A345A" w:rsidRDefault="002A345A" w:rsidP="002A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5E070E" w14:textId="77777777" w:rsidR="00BE436E" w:rsidRDefault="00BE436E" w:rsidP="003A48F4">
      <w:pPr>
        <w:pStyle w:val="31"/>
        <w:shd w:val="clear" w:color="auto" w:fill="auto"/>
        <w:spacing w:line="220" w:lineRule="exact"/>
        <w:ind w:left="6521" w:hanging="2126"/>
        <w:jc w:val="left"/>
        <w:rPr>
          <w:sz w:val="24"/>
          <w:szCs w:val="24"/>
        </w:rPr>
      </w:pPr>
    </w:p>
    <w:p w14:paraId="323D969B" w14:textId="77777777" w:rsidR="00BE436E" w:rsidRDefault="00BE436E" w:rsidP="003A48F4">
      <w:pPr>
        <w:pStyle w:val="31"/>
        <w:shd w:val="clear" w:color="auto" w:fill="auto"/>
        <w:spacing w:line="220" w:lineRule="exact"/>
        <w:ind w:left="6521" w:hanging="2126"/>
        <w:jc w:val="left"/>
        <w:rPr>
          <w:sz w:val="24"/>
          <w:szCs w:val="24"/>
        </w:rPr>
      </w:pPr>
    </w:p>
    <w:p w14:paraId="697536BA" w14:textId="14418FFD" w:rsidR="003A48F4" w:rsidRPr="003A48F4" w:rsidRDefault="003A48F4" w:rsidP="003A48F4">
      <w:pPr>
        <w:pStyle w:val="31"/>
        <w:shd w:val="clear" w:color="auto" w:fill="auto"/>
        <w:spacing w:line="220" w:lineRule="exact"/>
        <w:ind w:left="6521" w:hanging="2126"/>
        <w:jc w:val="left"/>
        <w:rPr>
          <w:sz w:val="24"/>
          <w:szCs w:val="24"/>
        </w:rPr>
      </w:pPr>
      <w:r w:rsidRPr="003A48F4">
        <w:rPr>
          <w:sz w:val="24"/>
          <w:szCs w:val="24"/>
        </w:rPr>
        <w:t>АНО «ЦПЭ Липецкой области»</w:t>
      </w:r>
    </w:p>
    <w:p w14:paraId="50C1747B" w14:textId="77777777" w:rsidR="003A48F4" w:rsidRPr="003A48F4" w:rsidRDefault="003A48F4" w:rsidP="003A48F4">
      <w:pPr>
        <w:pStyle w:val="31"/>
        <w:shd w:val="clear" w:color="auto" w:fill="auto"/>
        <w:spacing w:line="220" w:lineRule="exact"/>
        <w:ind w:left="6379" w:hanging="1984"/>
        <w:jc w:val="left"/>
        <w:rPr>
          <w:b w:val="0"/>
          <w:bCs w:val="0"/>
          <w:sz w:val="24"/>
          <w:szCs w:val="24"/>
        </w:rPr>
      </w:pPr>
      <w:r w:rsidRPr="003A48F4">
        <w:rPr>
          <w:b w:val="0"/>
          <w:bCs w:val="0"/>
          <w:sz w:val="24"/>
          <w:szCs w:val="24"/>
        </w:rPr>
        <w:t xml:space="preserve">юридический адрес: </w:t>
      </w:r>
    </w:p>
    <w:p w14:paraId="289E76A4" w14:textId="77777777" w:rsidR="003A48F4" w:rsidRPr="003A48F4" w:rsidRDefault="003A48F4" w:rsidP="003A48F4">
      <w:pPr>
        <w:pStyle w:val="31"/>
        <w:shd w:val="clear" w:color="auto" w:fill="auto"/>
        <w:spacing w:line="220" w:lineRule="exact"/>
        <w:ind w:left="6521" w:hanging="2126"/>
        <w:jc w:val="left"/>
        <w:rPr>
          <w:b w:val="0"/>
          <w:bCs w:val="0"/>
          <w:sz w:val="24"/>
          <w:szCs w:val="24"/>
        </w:rPr>
      </w:pPr>
      <w:r w:rsidRPr="003A48F4">
        <w:rPr>
          <w:b w:val="0"/>
          <w:bCs w:val="0"/>
          <w:sz w:val="24"/>
          <w:szCs w:val="24"/>
        </w:rPr>
        <w:t xml:space="preserve">398001, </w:t>
      </w:r>
      <w:proofErr w:type="spellStart"/>
      <w:r w:rsidRPr="003A48F4">
        <w:rPr>
          <w:b w:val="0"/>
          <w:bCs w:val="0"/>
          <w:sz w:val="24"/>
          <w:szCs w:val="24"/>
        </w:rPr>
        <w:t>г.Липецк</w:t>
      </w:r>
      <w:proofErr w:type="spellEnd"/>
      <w:r w:rsidRPr="003A48F4">
        <w:rPr>
          <w:b w:val="0"/>
          <w:bCs w:val="0"/>
          <w:sz w:val="24"/>
          <w:szCs w:val="24"/>
        </w:rPr>
        <w:t xml:space="preserve">, </w:t>
      </w:r>
      <w:proofErr w:type="gramStart"/>
      <w:r w:rsidRPr="003A48F4">
        <w:rPr>
          <w:b w:val="0"/>
          <w:bCs w:val="0"/>
          <w:sz w:val="24"/>
          <w:szCs w:val="24"/>
        </w:rPr>
        <w:t>ул.Первомайская,д.</w:t>
      </w:r>
      <w:proofErr w:type="gramEnd"/>
      <w:r w:rsidRPr="003A48F4">
        <w:rPr>
          <w:b w:val="0"/>
          <w:bCs w:val="0"/>
          <w:sz w:val="24"/>
          <w:szCs w:val="24"/>
        </w:rPr>
        <w:t>78, оф.312</w:t>
      </w:r>
    </w:p>
    <w:p w14:paraId="623A30E4" w14:textId="77777777" w:rsidR="003A48F4" w:rsidRPr="003A48F4" w:rsidRDefault="003A48F4" w:rsidP="003A48F4">
      <w:pPr>
        <w:pStyle w:val="31"/>
        <w:shd w:val="clear" w:color="auto" w:fill="auto"/>
        <w:spacing w:line="220" w:lineRule="exact"/>
        <w:ind w:left="6521" w:hanging="2126"/>
        <w:jc w:val="left"/>
        <w:rPr>
          <w:b w:val="0"/>
          <w:bCs w:val="0"/>
          <w:sz w:val="24"/>
          <w:szCs w:val="24"/>
        </w:rPr>
      </w:pPr>
      <w:r w:rsidRPr="003A48F4">
        <w:rPr>
          <w:b w:val="0"/>
          <w:bCs w:val="0"/>
          <w:sz w:val="24"/>
          <w:szCs w:val="24"/>
        </w:rPr>
        <w:t>адрес фактического местонахождения</w:t>
      </w:r>
    </w:p>
    <w:p w14:paraId="6D728752" w14:textId="77777777" w:rsidR="003A48F4" w:rsidRPr="003A48F4" w:rsidRDefault="003A48F4" w:rsidP="003A48F4">
      <w:pPr>
        <w:pStyle w:val="31"/>
        <w:shd w:val="clear" w:color="auto" w:fill="auto"/>
        <w:spacing w:line="220" w:lineRule="exact"/>
        <w:ind w:left="6521" w:hanging="2126"/>
        <w:jc w:val="left"/>
        <w:rPr>
          <w:b w:val="0"/>
          <w:bCs w:val="0"/>
          <w:sz w:val="24"/>
          <w:szCs w:val="24"/>
        </w:rPr>
      </w:pPr>
      <w:r w:rsidRPr="003A48F4">
        <w:rPr>
          <w:b w:val="0"/>
          <w:bCs w:val="0"/>
          <w:sz w:val="24"/>
          <w:szCs w:val="24"/>
        </w:rPr>
        <w:t xml:space="preserve">398050, </w:t>
      </w:r>
      <w:proofErr w:type="spellStart"/>
      <w:r w:rsidRPr="003A48F4">
        <w:rPr>
          <w:b w:val="0"/>
          <w:bCs w:val="0"/>
          <w:sz w:val="24"/>
          <w:szCs w:val="24"/>
        </w:rPr>
        <w:t>г.Липецк</w:t>
      </w:r>
      <w:proofErr w:type="spellEnd"/>
      <w:r w:rsidRPr="003A48F4">
        <w:rPr>
          <w:b w:val="0"/>
          <w:bCs w:val="0"/>
          <w:sz w:val="24"/>
          <w:szCs w:val="24"/>
        </w:rPr>
        <w:t xml:space="preserve">, </w:t>
      </w:r>
      <w:proofErr w:type="spellStart"/>
      <w:r w:rsidRPr="003A48F4">
        <w:rPr>
          <w:b w:val="0"/>
          <w:bCs w:val="0"/>
          <w:sz w:val="24"/>
          <w:szCs w:val="24"/>
        </w:rPr>
        <w:t>ул.Кузнечная</w:t>
      </w:r>
      <w:proofErr w:type="spellEnd"/>
      <w:r w:rsidRPr="003A48F4">
        <w:rPr>
          <w:b w:val="0"/>
          <w:bCs w:val="0"/>
          <w:sz w:val="24"/>
          <w:szCs w:val="24"/>
        </w:rPr>
        <w:t>, д.8</w:t>
      </w:r>
    </w:p>
    <w:p w14:paraId="5B412FD8" w14:textId="1C818D63" w:rsidR="002A345A" w:rsidRDefault="002A345A" w:rsidP="002A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19D6F9" w14:textId="4758D74A" w:rsidR="00BE436E" w:rsidRDefault="00BE436E" w:rsidP="002A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47FAA4" w14:textId="77777777" w:rsidR="00BE436E" w:rsidRDefault="00BE436E" w:rsidP="002A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E47524" w14:textId="77777777" w:rsidR="003A48F4" w:rsidRDefault="003A48F4" w:rsidP="002A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918BB7" w14:textId="2185665E" w:rsidR="002A345A" w:rsidRDefault="002A345A" w:rsidP="002A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- анкета</w:t>
      </w:r>
      <w:r w:rsidRPr="00BE4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субъекта малого и среднего предпринимательства на получение услуг </w:t>
      </w:r>
      <w:r w:rsidRPr="00BE4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(для индивидуальных предпринимателей)</w:t>
      </w:r>
    </w:p>
    <w:p w14:paraId="15B4D827" w14:textId="77777777" w:rsidR="00BE436E" w:rsidRPr="00BE436E" w:rsidRDefault="00BE436E" w:rsidP="002A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A9D786" w14:textId="77777777" w:rsidR="002A345A" w:rsidRPr="00D83F94" w:rsidRDefault="002A345A" w:rsidP="002A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699"/>
        <w:gridCol w:w="4820"/>
        <w:gridCol w:w="3827"/>
      </w:tblGrid>
      <w:tr w:rsidR="002A345A" w:rsidRPr="00D83F94" w14:paraId="43D287C3" w14:textId="77777777" w:rsidTr="006A6569">
        <w:trPr>
          <w:trHeight w:val="300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DBE2D09" w14:textId="77777777" w:rsidR="002A345A" w:rsidRPr="00D83F9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1. Общие данные</w:t>
            </w:r>
          </w:p>
        </w:tc>
      </w:tr>
      <w:tr w:rsidR="002A345A" w:rsidRPr="00D83F94" w14:paraId="66AA0A06" w14:textId="77777777" w:rsidTr="003A48F4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F2757" w14:textId="77777777" w:rsidR="002A345A" w:rsidRPr="00D83F9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853D34" w14:textId="77777777" w:rsidR="002A345A" w:rsidRPr="00D83F9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Требуемые сведения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89AC76" w14:textId="77777777" w:rsidR="002A345A" w:rsidRPr="00D83F9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</w:tr>
      <w:tr w:rsidR="002A345A" w:rsidRPr="00D83F94" w14:paraId="18C2B4AB" w14:textId="77777777" w:rsidTr="003A48F4">
        <w:trPr>
          <w:trHeight w:val="8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7C3F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3E3A" w14:textId="77777777" w:rsidR="002A345A" w:rsidRPr="003A48F4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индивидуального предпринимателя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5F987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45A" w:rsidRPr="00D83F94" w14:paraId="4939D9CF" w14:textId="77777777" w:rsidTr="003A48F4">
        <w:trPr>
          <w:trHeight w:val="8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CB15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8A2" w14:textId="77777777" w:rsidR="002A345A" w:rsidRPr="003A48F4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индивидуального предпринимателя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C3494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45A" w:rsidRPr="00D83F94" w14:paraId="176B0F01" w14:textId="77777777" w:rsidTr="003A48F4">
        <w:trPr>
          <w:trHeight w:val="65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B9A8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4B9C" w14:textId="77777777" w:rsidR="002A345A" w:rsidRPr="003A48F4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 (ФИО, должность, тел., электронная почта)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15086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45A" w:rsidRPr="00D83F94" w14:paraId="0BBB0D47" w14:textId="77777777" w:rsidTr="003A48F4">
        <w:trPr>
          <w:trHeight w:val="49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699E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741D" w14:textId="77777777" w:rsidR="002A345A" w:rsidRPr="003A48F4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Сайт/страница в социальных сетях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672B3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45A" w:rsidRPr="00D83F94" w14:paraId="44999CB5" w14:textId="77777777" w:rsidTr="003A48F4">
        <w:trPr>
          <w:trHeight w:val="5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4E0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752C" w14:textId="77777777" w:rsidR="002A345A" w:rsidRPr="003A48F4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 (серия и номер)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403FB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45A" w:rsidRPr="00D83F94" w14:paraId="50BA8FEB" w14:textId="77777777" w:rsidTr="003A48F4">
        <w:trPr>
          <w:trHeight w:val="5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B481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9028" w14:textId="77777777" w:rsidR="002A345A" w:rsidRPr="003A48F4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11977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45A" w:rsidRPr="00D83F94" w14:paraId="4BBD5FEB" w14:textId="77777777" w:rsidTr="003A48F4">
        <w:trPr>
          <w:trHeight w:val="64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123A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F091" w14:textId="77777777" w:rsidR="002A345A" w:rsidRPr="003A48F4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изобретения субъекта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4DF0A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345A" w:rsidRPr="00D83F94" w14:paraId="7AA82F74" w14:textId="77777777" w:rsidTr="003A48F4">
        <w:trPr>
          <w:trHeight w:val="6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99AE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83D9" w14:textId="77777777" w:rsidR="002A345A" w:rsidRPr="003A48F4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полезной модели субъекта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FFB4B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345A" w:rsidRPr="00D83F94" w14:paraId="03EA4F3A" w14:textId="77777777" w:rsidTr="003A48F4">
        <w:trPr>
          <w:trHeight w:val="69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72B9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E72C" w14:textId="77777777" w:rsidR="002A345A" w:rsidRPr="003A48F4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промышленного образца субъекта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32CCC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345A" w:rsidRPr="00D83F94" w14:paraId="1153D861" w14:textId="77777777" w:rsidTr="003A48F4">
        <w:trPr>
          <w:trHeight w:val="70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1D21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4DE6" w14:textId="77777777" w:rsidR="002A345A" w:rsidRPr="003A48F4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товарного знака субъекта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936AF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345A" w:rsidRPr="00D83F94" w14:paraId="3E4B9451" w14:textId="77777777" w:rsidTr="003A48F4">
        <w:trPr>
          <w:trHeight w:val="9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BE01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121E" w14:textId="77777777" w:rsidR="002A345A" w:rsidRPr="003A48F4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D5FF" w14:textId="77777777" w:rsidR="002A345A" w:rsidRPr="003A48F4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485CADA" w14:textId="151277CD" w:rsidR="002A345A" w:rsidRDefault="002A345A" w:rsidP="002A345A">
      <w:pPr>
        <w:rPr>
          <w:rFonts w:ascii="Times New Roman" w:hAnsi="Times New Roman" w:cs="Times New Roman"/>
          <w:sz w:val="24"/>
          <w:szCs w:val="24"/>
        </w:rPr>
      </w:pPr>
    </w:p>
    <w:p w14:paraId="008AB3FD" w14:textId="6427B372" w:rsidR="00BE436E" w:rsidRDefault="00BE436E" w:rsidP="002A345A">
      <w:pPr>
        <w:rPr>
          <w:rFonts w:ascii="Times New Roman" w:hAnsi="Times New Roman" w:cs="Times New Roman"/>
          <w:sz w:val="24"/>
          <w:szCs w:val="24"/>
        </w:rPr>
      </w:pPr>
    </w:p>
    <w:p w14:paraId="621C01A4" w14:textId="6777E517" w:rsidR="00BE436E" w:rsidRDefault="00BE436E" w:rsidP="002A345A">
      <w:pPr>
        <w:rPr>
          <w:rFonts w:ascii="Times New Roman" w:hAnsi="Times New Roman" w:cs="Times New Roman"/>
          <w:sz w:val="24"/>
          <w:szCs w:val="24"/>
        </w:rPr>
      </w:pPr>
    </w:p>
    <w:p w14:paraId="7D9C8E80" w14:textId="7A13BAF5" w:rsidR="00BE436E" w:rsidRDefault="00BE436E" w:rsidP="002A345A">
      <w:pPr>
        <w:rPr>
          <w:rFonts w:ascii="Times New Roman" w:hAnsi="Times New Roman" w:cs="Times New Roman"/>
          <w:sz w:val="24"/>
          <w:szCs w:val="24"/>
        </w:rPr>
      </w:pPr>
    </w:p>
    <w:p w14:paraId="61F84FF3" w14:textId="0E1FFC5D" w:rsidR="00BE436E" w:rsidRDefault="00BE436E" w:rsidP="002A345A">
      <w:pPr>
        <w:rPr>
          <w:rFonts w:ascii="Times New Roman" w:hAnsi="Times New Roman" w:cs="Times New Roman"/>
          <w:sz w:val="24"/>
          <w:szCs w:val="24"/>
        </w:rPr>
      </w:pPr>
    </w:p>
    <w:p w14:paraId="7C214284" w14:textId="2301ADC7" w:rsidR="00BE436E" w:rsidRDefault="00BE436E" w:rsidP="002A345A">
      <w:pPr>
        <w:rPr>
          <w:rFonts w:ascii="Times New Roman" w:hAnsi="Times New Roman" w:cs="Times New Roman"/>
          <w:sz w:val="24"/>
          <w:szCs w:val="24"/>
        </w:rPr>
      </w:pPr>
    </w:p>
    <w:p w14:paraId="12746D75" w14:textId="1797E3E5" w:rsidR="00BE436E" w:rsidRDefault="00BE436E" w:rsidP="002A34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3141"/>
        <w:gridCol w:w="2410"/>
        <w:gridCol w:w="2835"/>
      </w:tblGrid>
      <w:tr w:rsidR="002A345A" w:rsidRPr="00D83F94" w14:paraId="3B79716B" w14:textId="77777777" w:rsidTr="006A6569">
        <w:trPr>
          <w:trHeight w:val="300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BC40ED2" w14:textId="77777777" w:rsidR="002A345A" w:rsidRPr="00BE436E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Таблица 2. Данные о доходах и расходах</w:t>
            </w:r>
          </w:p>
        </w:tc>
      </w:tr>
      <w:tr w:rsidR="002A345A" w:rsidRPr="00D83F94" w14:paraId="4E2FFFF4" w14:textId="77777777" w:rsidTr="006A6569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00FBA0" w14:textId="77777777" w:rsidR="002A345A" w:rsidRPr="00BE436E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C1F639" w14:textId="77777777" w:rsidR="002A345A" w:rsidRPr="00BE436E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FE563" w14:textId="77777777" w:rsidR="002A345A" w:rsidRPr="00BE436E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DFEA64" w14:textId="77777777" w:rsidR="002A345A" w:rsidRPr="00BE436E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Период, предшествующий отчетному</w:t>
            </w:r>
          </w:p>
        </w:tc>
      </w:tr>
      <w:tr w:rsidR="002A345A" w:rsidRPr="00D83F94" w14:paraId="66BD7022" w14:textId="77777777" w:rsidTr="006A656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169F" w14:textId="77777777" w:rsidR="002A345A" w:rsidRPr="00BE436E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A993" w14:textId="77777777" w:rsidR="002A345A" w:rsidRPr="00BE436E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9681C" w14:textId="77777777" w:rsidR="002A345A" w:rsidRPr="00BE436E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BCFBE" w14:textId="77777777" w:rsidR="002A345A" w:rsidRPr="00BE436E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45A" w:rsidRPr="00D83F94" w14:paraId="3E7D63BC" w14:textId="77777777" w:rsidTr="006A656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A677" w14:textId="77777777" w:rsidR="002A345A" w:rsidRPr="00BE436E" w:rsidRDefault="002A345A" w:rsidP="006A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C1A" w14:textId="77777777" w:rsidR="002A345A" w:rsidRPr="00BE436E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A61D" w14:textId="77777777" w:rsidR="002A345A" w:rsidRPr="00BE436E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68A1E" w14:textId="77777777" w:rsidR="002A345A" w:rsidRPr="00BE436E" w:rsidRDefault="002A345A" w:rsidP="006A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67FE08" w14:textId="77777777" w:rsidR="002A345A" w:rsidRDefault="002A345A" w:rsidP="002A345A">
      <w:pPr>
        <w:rPr>
          <w:rFonts w:ascii="Times New Roman" w:hAnsi="Times New Roman" w:cs="Times New Roman"/>
          <w:sz w:val="10"/>
        </w:rPr>
      </w:pPr>
    </w:p>
    <w:p w14:paraId="0F8977D7" w14:textId="77777777" w:rsidR="002A345A" w:rsidRDefault="002A345A" w:rsidP="002A34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Предоставляя анкетные данные, согласен на предоставление услуг.</w:t>
      </w:r>
    </w:p>
    <w:p w14:paraId="27C71B32" w14:textId="77777777" w:rsidR="002A345A" w:rsidRPr="00173611" w:rsidRDefault="002A345A" w:rsidP="002A3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Я ____________________________________________________________ _____,</w:t>
      </w:r>
    </w:p>
    <w:p w14:paraId="1C6B0776" w14:textId="77777777" w:rsidR="002A345A" w:rsidRPr="00173611" w:rsidRDefault="002A345A" w:rsidP="002A3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выражаю свое согласие с данными заявки-анкеты и выражаю акционерному обществу «Федеральная корпорация по развитию малого и среднего предпринимательства», зарегистрированному по адресу: г. Москва, Славянская площадь, д.4. стр. 1, а также___________________(</w:t>
      </w:r>
      <w:r w:rsidRPr="00173611">
        <w:rPr>
          <w:rFonts w:ascii="Times New Roman" w:hAnsi="Times New Roman" w:cs="Times New Roman"/>
          <w:i/>
          <w:sz w:val="16"/>
          <w:szCs w:val="16"/>
        </w:rPr>
        <w:t>указываются реквизиты организации инфраструктуры поддержки</w:t>
      </w:r>
      <w:r w:rsidRPr="00173611">
        <w:rPr>
          <w:rFonts w:ascii="Times New Roman" w:hAnsi="Times New Roman" w:cs="Times New Roman"/>
          <w:sz w:val="16"/>
          <w:szCs w:val="16"/>
        </w:rPr>
        <w:t xml:space="preserve">) согласие на обработку указанных в </w:t>
      </w:r>
      <w:r>
        <w:rPr>
          <w:rFonts w:ascii="Times New Roman" w:hAnsi="Times New Roman" w:cs="Times New Roman"/>
          <w:sz w:val="16"/>
          <w:szCs w:val="16"/>
        </w:rPr>
        <w:t>заявке-анкете</w:t>
      </w:r>
      <w:r w:rsidRPr="00173611">
        <w:rPr>
          <w:rFonts w:ascii="Times New Roman" w:hAnsi="Times New Roman" w:cs="Times New Roman"/>
          <w:sz w:val="16"/>
          <w:szCs w:val="16"/>
        </w:rPr>
        <w:t xml:space="preserve"> персональных данных,</w:t>
      </w:r>
    </w:p>
    <w:p w14:paraId="5109F97B" w14:textId="77777777" w:rsidR="002A345A" w:rsidRPr="00173611" w:rsidRDefault="002A345A" w:rsidP="002A3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ознакомлен(а), что:</w:t>
      </w:r>
    </w:p>
    <w:p w14:paraId="06B4C5B2" w14:textId="77777777" w:rsidR="002A345A" w:rsidRPr="00173611" w:rsidRDefault="002A345A" w:rsidP="002A3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1) согласие на обработку персональных данных действует с даты подписания настоящей заявки-анкеты в течение одного года либо до даты подачи письменного заявления об отзыве настоящего согласия;</w:t>
      </w:r>
    </w:p>
    <w:p w14:paraId="6010E141" w14:textId="77777777" w:rsidR="002A345A" w:rsidRPr="00173611" w:rsidRDefault="002A345A" w:rsidP="002A3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2) действия с персональными данными включают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029E5F2C" w14:textId="77777777" w:rsidR="002A345A" w:rsidRPr="00173611" w:rsidRDefault="002A345A" w:rsidP="002A3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3) персональные данные, в том числе предоставляемые в отношении третьих лиц,</w:t>
      </w:r>
    </w:p>
    <w:p w14:paraId="10B5C552" w14:textId="77777777" w:rsidR="002A345A" w:rsidRPr="00173611" w:rsidRDefault="002A345A" w:rsidP="002A3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 xml:space="preserve">будут обрабатываться смешанным способом, включающим в себя автоматизированную и неавтоматизированную обработку персональных данных, </w:t>
      </w:r>
      <w:r>
        <w:rPr>
          <w:rFonts w:ascii="Times New Roman" w:hAnsi="Times New Roman" w:cs="Times New Roman"/>
          <w:sz w:val="16"/>
          <w:szCs w:val="16"/>
        </w:rPr>
        <w:t xml:space="preserve">только в целях осуществления и </w:t>
      </w:r>
      <w:r w:rsidRPr="00173611">
        <w:rPr>
          <w:rFonts w:ascii="Times New Roman" w:hAnsi="Times New Roman" w:cs="Times New Roman"/>
          <w:sz w:val="16"/>
          <w:szCs w:val="16"/>
        </w:rPr>
        <w:t>выполнения возложенных законодательством Росс</w:t>
      </w:r>
      <w:r>
        <w:rPr>
          <w:rFonts w:ascii="Times New Roman" w:hAnsi="Times New Roman" w:cs="Times New Roman"/>
          <w:sz w:val="16"/>
          <w:szCs w:val="16"/>
        </w:rPr>
        <w:t xml:space="preserve">ийской Федерации на акционерное </w:t>
      </w:r>
      <w:r w:rsidRPr="00173611">
        <w:rPr>
          <w:rFonts w:ascii="Times New Roman" w:hAnsi="Times New Roman" w:cs="Times New Roman"/>
          <w:sz w:val="16"/>
          <w:szCs w:val="16"/>
        </w:rPr>
        <w:t>общество «Федеральная корпорация по развитию малого и среднего предпринимательства» полномочий и обязанностей;</w:t>
      </w:r>
    </w:p>
    <w:p w14:paraId="285FA652" w14:textId="77777777" w:rsidR="002A345A" w:rsidRPr="00173611" w:rsidRDefault="002A345A" w:rsidP="002A3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611">
        <w:rPr>
          <w:rFonts w:ascii="Times New Roman" w:hAnsi="Times New Roman" w:cs="Times New Roman"/>
          <w:sz w:val="16"/>
          <w:szCs w:val="16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 Москва, Славянская площадь, д. 4. стр. 1, а также почтовый адрес________________</w:t>
      </w:r>
      <w:proofErr w:type="gramStart"/>
      <w:r w:rsidRPr="00173611">
        <w:rPr>
          <w:rFonts w:ascii="Times New Roman" w:hAnsi="Times New Roman" w:cs="Times New Roman"/>
          <w:sz w:val="16"/>
          <w:szCs w:val="16"/>
        </w:rPr>
        <w:t>_(</w:t>
      </w:r>
      <w:proofErr w:type="gramEnd"/>
      <w:r w:rsidRPr="00173611">
        <w:rPr>
          <w:rFonts w:ascii="Times New Roman" w:hAnsi="Times New Roman" w:cs="Times New Roman"/>
          <w:i/>
          <w:sz w:val="16"/>
          <w:szCs w:val="16"/>
        </w:rPr>
        <w:t>указывается почтовый адрес организации инфраструктуры поддержки</w:t>
      </w:r>
      <w:r w:rsidRPr="00173611">
        <w:rPr>
          <w:rFonts w:ascii="Times New Roman" w:hAnsi="Times New Roman" w:cs="Times New Roman"/>
          <w:sz w:val="16"/>
          <w:szCs w:val="16"/>
        </w:rPr>
        <w:t>).</w:t>
      </w:r>
    </w:p>
    <w:p w14:paraId="787C65DC" w14:textId="77777777" w:rsidR="002A345A" w:rsidRDefault="002A345A" w:rsidP="002A34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5CB377" w14:textId="77777777" w:rsidR="002A345A" w:rsidRPr="00BC1234" w:rsidRDefault="002A345A" w:rsidP="002A3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индивидуального предпринимателя</w:t>
      </w:r>
      <w:r w:rsidRPr="00BC1234">
        <w:rPr>
          <w:rFonts w:ascii="Times New Roman" w:hAnsi="Times New Roman" w:cs="Times New Roman"/>
        </w:rPr>
        <w:t xml:space="preserve"> </w:t>
      </w:r>
    </w:p>
    <w:p w14:paraId="1A5DB087" w14:textId="77777777" w:rsidR="002A345A" w:rsidRDefault="002A345A" w:rsidP="002A34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49EBC9" w14:textId="77777777" w:rsidR="002A345A" w:rsidRPr="00BC1234" w:rsidRDefault="002A345A" w:rsidP="002A3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>/_____________________________/___________________________________</w:t>
      </w:r>
    </w:p>
    <w:p w14:paraId="09E72F1A" w14:textId="77777777" w:rsidR="002A345A" w:rsidRPr="00BC1234" w:rsidRDefault="002A345A" w:rsidP="002A345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BC1234">
        <w:rPr>
          <w:rFonts w:ascii="Times New Roman" w:hAnsi="Times New Roman" w:cs="Times New Roman"/>
        </w:rPr>
        <w:t>М.П. (при наличии)</w:t>
      </w:r>
    </w:p>
    <w:p w14:paraId="0506AAF3" w14:textId="77777777" w:rsidR="002A345A" w:rsidRPr="004A66F4" w:rsidRDefault="002A345A" w:rsidP="002A345A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</w:rPr>
        <w:t>Дата ____________________</w:t>
      </w:r>
    </w:p>
    <w:p w14:paraId="0716C1E0" w14:textId="77777777" w:rsidR="006974FA" w:rsidRDefault="00BE436E"/>
    <w:sectPr w:rsidR="006974FA" w:rsidSect="00173611">
      <w:headerReference w:type="default" r:id="rId6"/>
      <w:pgSz w:w="11906" w:h="16838"/>
      <w:pgMar w:top="0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8CA8" w14:textId="77777777" w:rsidR="00000000" w:rsidRDefault="00BE436E">
      <w:pPr>
        <w:spacing w:after="0" w:line="240" w:lineRule="auto"/>
      </w:pPr>
      <w:r>
        <w:separator/>
      </w:r>
    </w:p>
  </w:endnote>
  <w:endnote w:type="continuationSeparator" w:id="0">
    <w:p w14:paraId="6CCA246D" w14:textId="77777777" w:rsidR="00000000" w:rsidRDefault="00BE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9F36" w14:textId="77777777" w:rsidR="00000000" w:rsidRDefault="00BE436E">
      <w:pPr>
        <w:spacing w:after="0" w:line="240" w:lineRule="auto"/>
      </w:pPr>
      <w:r>
        <w:separator/>
      </w:r>
    </w:p>
  </w:footnote>
  <w:footnote w:type="continuationSeparator" w:id="0">
    <w:p w14:paraId="6E34941D" w14:textId="77777777" w:rsidR="00000000" w:rsidRDefault="00BE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016" w14:textId="77777777" w:rsidR="0054105E" w:rsidRPr="0054105E" w:rsidRDefault="00BE436E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7C7F6497" w14:textId="77777777" w:rsidR="0054105E" w:rsidRDefault="00BE4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90"/>
    <w:rsid w:val="00183590"/>
    <w:rsid w:val="002A345A"/>
    <w:rsid w:val="003A48F4"/>
    <w:rsid w:val="007A0463"/>
    <w:rsid w:val="00BE436E"/>
    <w:rsid w:val="00B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AEA6"/>
  <w15:chartTrackingRefBased/>
  <w15:docId w15:val="{6CB43A8F-7EFC-4D10-872B-BAB13FD0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45A"/>
  </w:style>
  <w:style w:type="character" w:customStyle="1" w:styleId="3">
    <w:name w:val="Основной текст (3)_"/>
    <w:basedOn w:val="a0"/>
    <w:link w:val="31"/>
    <w:locked/>
    <w:rsid w:val="003A48F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A48F4"/>
    <w:pPr>
      <w:widowControl w:val="0"/>
      <w:shd w:val="clear" w:color="auto" w:fill="FFFFFF"/>
      <w:spacing w:after="0" w:line="269" w:lineRule="exac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2 2</dc:creator>
  <cp:keywords/>
  <dc:description/>
  <cp:lastModifiedBy>2 2</cp:lastModifiedBy>
  <cp:revision>4</cp:revision>
  <dcterms:created xsi:type="dcterms:W3CDTF">2021-06-02T12:10:00Z</dcterms:created>
  <dcterms:modified xsi:type="dcterms:W3CDTF">2021-06-02T12:33:00Z</dcterms:modified>
</cp:coreProperties>
</file>